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868E" w14:textId="403D690B" w:rsidR="0096479B" w:rsidRDefault="0096479B" w:rsidP="00A56668">
      <w:pPr>
        <w:rPr>
          <w:rFonts w:ascii="標楷體" w:eastAsia="標楷體" w:hAnsi="標楷體"/>
          <w:b/>
          <w:bCs/>
          <w:sz w:val="36"/>
          <w:szCs w:val="36"/>
        </w:rPr>
      </w:pPr>
      <w:bookmarkStart w:id="0" w:name="_Hlk108997859"/>
      <w:r w:rsidRPr="00E064AB">
        <w:rPr>
          <w:rFonts w:ascii="標楷體" w:eastAsia="標楷體" w:hAnsi="標楷體"/>
          <w:b/>
          <w:bCs/>
          <w:sz w:val="36"/>
          <w:szCs w:val="36"/>
        </w:rPr>
        <w:t>110 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 w:rsidR="00B5222F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 w:rsidR="00B5222F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A56668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375CB3E9" w14:textId="77777777" w:rsidR="0005184F" w:rsidRPr="00E064AB" w:rsidRDefault="0005184F" w:rsidP="00A56668">
      <w:pPr>
        <w:rPr>
          <w:rFonts w:ascii="標楷體" w:eastAsia="標楷體" w:hAnsi="標楷體"/>
          <w:b/>
          <w:bCs/>
        </w:rPr>
      </w:pPr>
    </w:p>
    <w:bookmarkEnd w:id="0"/>
    <w:p w14:paraId="0945BF4E" w14:textId="31658EE1" w:rsidR="00C55EA9" w:rsidRDefault="0096479B">
      <w:r>
        <w:t>4-1.</w:t>
      </w:r>
      <w:r>
        <w:t>學校、</w:t>
      </w:r>
      <w:r w:rsidRPr="00C359ED">
        <w:rPr>
          <w:color w:val="FF0000"/>
        </w:rPr>
        <w:t>教師或學生榮獲</w:t>
      </w:r>
      <w:r>
        <w:t>中央或</w:t>
      </w:r>
      <w:r w:rsidRPr="00C359ED">
        <w:rPr>
          <w:color w:val="FF0000"/>
        </w:rPr>
        <w:t>縣市防災教育相關表揚獎項</w:t>
      </w:r>
      <w:r>
        <w:t>(</w:t>
      </w:r>
      <w:r>
        <w:t>如行政院、教育</w:t>
      </w:r>
      <w:r>
        <w:t xml:space="preserve"> </w:t>
      </w:r>
      <w:r>
        <w:t>部、內政部、消防署等</w:t>
      </w:r>
      <w:r>
        <w:t>)</w:t>
      </w:r>
    </w:p>
    <w:p w14:paraId="302A5410" w14:textId="745D8D64" w:rsidR="0096479B" w:rsidRDefault="008C3217">
      <w:r>
        <w:rPr>
          <w:rFonts w:hint="eastAsia"/>
        </w:rPr>
        <w:t xml:space="preserve">  </w:t>
      </w:r>
    </w:p>
    <w:p w14:paraId="6F527A76" w14:textId="10CF3ECE" w:rsidR="0096479B" w:rsidRDefault="00F52CB7">
      <w:r>
        <w:rPr>
          <w:noProof/>
        </w:rPr>
        <w:drawing>
          <wp:inline distT="0" distB="0" distL="0" distR="0" wp14:anchorId="4CA0CBE3" wp14:editId="4F3E4183">
            <wp:extent cx="5045238" cy="513270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90" t="20566" r="31653" b="4702"/>
                    <a:stretch/>
                  </pic:blipFill>
                  <pic:spPr bwMode="auto">
                    <a:xfrm>
                      <a:off x="0" y="0"/>
                      <a:ext cx="5048085" cy="513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9299E" w14:textId="69AE88DC" w:rsidR="00F52CB7" w:rsidRDefault="00F52CB7"/>
    <w:p w14:paraId="67C54081" w14:textId="76C2423E" w:rsidR="00F52CB7" w:rsidRPr="00C359ED" w:rsidRDefault="008C321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5742915" wp14:editId="3E4DE41F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5273040" cy="6926580"/>
            <wp:effectExtent l="0" t="0" r="3810" b="762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1" t="21419" r="38637" b="9609"/>
                    <a:stretch/>
                  </pic:blipFill>
                  <pic:spPr bwMode="auto">
                    <a:xfrm>
                      <a:off x="0" y="0"/>
                      <a:ext cx="5273040" cy="692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CB7" w:rsidRPr="00C359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A8C0" w14:textId="77777777" w:rsidR="00D42DE1" w:rsidRDefault="00D42DE1" w:rsidP="0096479B">
      <w:r>
        <w:separator/>
      </w:r>
    </w:p>
  </w:endnote>
  <w:endnote w:type="continuationSeparator" w:id="0">
    <w:p w14:paraId="13B223ED" w14:textId="77777777" w:rsidR="00D42DE1" w:rsidRDefault="00D42DE1" w:rsidP="0096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F00C" w14:textId="77777777" w:rsidR="00D42DE1" w:rsidRDefault="00D42DE1" w:rsidP="0096479B">
      <w:r>
        <w:separator/>
      </w:r>
    </w:p>
  </w:footnote>
  <w:footnote w:type="continuationSeparator" w:id="0">
    <w:p w14:paraId="47CAC774" w14:textId="77777777" w:rsidR="00D42DE1" w:rsidRDefault="00D42DE1" w:rsidP="0096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C9"/>
    <w:rsid w:val="0005184F"/>
    <w:rsid w:val="000753A3"/>
    <w:rsid w:val="004E73BE"/>
    <w:rsid w:val="008C3217"/>
    <w:rsid w:val="0096479B"/>
    <w:rsid w:val="00A56668"/>
    <w:rsid w:val="00B5222F"/>
    <w:rsid w:val="00C359ED"/>
    <w:rsid w:val="00C55EA9"/>
    <w:rsid w:val="00C858C9"/>
    <w:rsid w:val="00D42DE1"/>
    <w:rsid w:val="00DA389E"/>
    <w:rsid w:val="00F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E18F7"/>
  <w15:chartTrackingRefBased/>
  <w15:docId w15:val="{C5667ADE-2F77-44A9-A83B-15AB34E7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4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47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2022-07-17T16:46:00Z</dcterms:created>
  <dcterms:modified xsi:type="dcterms:W3CDTF">2022-07-22T22:28:00Z</dcterms:modified>
</cp:coreProperties>
</file>