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A98CE" w14:textId="77777777" w:rsidR="007E3040" w:rsidRPr="00E064AB" w:rsidRDefault="007E3040" w:rsidP="007E3040">
      <w:pPr>
        <w:jc w:val="center"/>
        <w:rPr>
          <w:rFonts w:ascii="標楷體" w:eastAsia="標楷體" w:hAnsi="標楷體"/>
          <w:b/>
          <w:bCs/>
        </w:rPr>
      </w:pPr>
      <w:r w:rsidRPr="00E064AB">
        <w:rPr>
          <w:rFonts w:ascii="標楷體" w:eastAsia="標楷體" w:hAnsi="標楷體"/>
          <w:b/>
          <w:bCs/>
          <w:sz w:val="36"/>
          <w:szCs w:val="36"/>
        </w:rPr>
        <w:t>110 學年度嘉義市</w:t>
      </w:r>
      <w:r w:rsidRPr="00E064AB">
        <w:rPr>
          <w:rFonts w:ascii="標楷體" w:eastAsia="標楷體" w:hAnsi="標楷體" w:hint="eastAsia"/>
          <w:b/>
          <w:bCs/>
          <w:sz w:val="36"/>
          <w:szCs w:val="36"/>
        </w:rPr>
        <w:t>林森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國小辦理防災教育</w:t>
      </w:r>
      <w:r>
        <w:rPr>
          <w:rFonts w:ascii="標楷體" w:eastAsia="標楷體" w:hAnsi="標楷體" w:hint="eastAsia"/>
          <w:b/>
          <w:bCs/>
          <w:sz w:val="36"/>
          <w:szCs w:val="36"/>
        </w:rPr>
        <w:t>成果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表</w:t>
      </w:r>
    </w:p>
    <w:p w14:paraId="3516AB2D" w14:textId="77777777" w:rsidR="007E3040" w:rsidRDefault="007E3040"/>
    <w:p w14:paraId="2A44A58E" w14:textId="5504E463" w:rsidR="000133B7" w:rsidRDefault="00C45455">
      <w:r>
        <w:t>3-3.</w:t>
      </w:r>
      <w:r>
        <w:t>編製具在地化特性之防災教育相關教材</w:t>
      </w:r>
      <w:r>
        <w:t>(</w:t>
      </w:r>
      <w:r>
        <w:t>案</w:t>
      </w:r>
      <w:r>
        <w:t>)</w:t>
      </w:r>
    </w:p>
    <w:p w14:paraId="37BA83BB" w14:textId="77777777" w:rsidR="007E3040" w:rsidRDefault="007E3040"/>
    <w:p w14:paraId="405B6EEC" w14:textId="085B8138" w:rsidR="00C45455" w:rsidRDefault="00C45455">
      <w:r>
        <w:rPr>
          <w:rFonts w:hint="eastAsia"/>
        </w:rPr>
        <w:t>教案及教學成果</w:t>
      </w:r>
      <w:r w:rsidR="00A436EB">
        <w:rPr>
          <w:rFonts w:hint="eastAsia"/>
        </w:rPr>
        <w:t>:</w:t>
      </w:r>
      <w:r w:rsidR="004E2106">
        <w:rPr>
          <w:rFonts w:hint="eastAsia"/>
        </w:rPr>
        <w:t>急救須知</w:t>
      </w:r>
    </w:p>
    <w:p w14:paraId="27F0584F" w14:textId="7D79164B" w:rsidR="00C45455" w:rsidRDefault="00824BE9">
      <w:r>
        <w:object w:dxaOrig="1520" w:dyaOrig="1036" w14:anchorId="72B7CC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2pt;height:51.6pt" o:ole="">
            <v:imagedata r:id="rId6" o:title=""/>
          </v:shape>
          <o:OLEObject Type="Embed" ProgID="Package" ShapeID="_x0000_i1027" DrawAspect="Icon" ObjectID="_1720067343" r:id="rId7"/>
        </w:objec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730D3" w14:paraId="7E679821" w14:textId="77777777" w:rsidTr="00D730D3">
        <w:tc>
          <w:tcPr>
            <w:tcW w:w="8296" w:type="dxa"/>
          </w:tcPr>
          <w:p w14:paraId="630DC810" w14:textId="77777777" w:rsidR="00D730D3" w:rsidRDefault="00D730D3">
            <w:r>
              <w:rPr>
                <w:noProof/>
              </w:rPr>
              <w:drawing>
                <wp:inline distT="0" distB="0" distL="0" distR="0" wp14:anchorId="5DDF626D" wp14:editId="3E4CC48C">
                  <wp:extent cx="4762500" cy="6558881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2796" t="13734" r="34264" b="1706"/>
                          <a:stretch/>
                        </pic:blipFill>
                        <pic:spPr bwMode="auto">
                          <a:xfrm>
                            <a:off x="0" y="0"/>
                            <a:ext cx="4762500" cy="655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F38746" w14:textId="1DC9ABC9" w:rsidR="00D730D3" w:rsidRDefault="009521B4">
            <w:r>
              <w:rPr>
                <w:noProof/>
              </w:rPr>
              <w:lastRenderedPageBreak/>
              <w:drawing>
                <wp:inline distT="0" distB="0" distL="0" distR="0" wp14:anchorId="5CD00400" wp14:editId="1C31EB2B">
                  <wp:extent cx="5209943" cy="7078980"/>
                  <wp:effectExtent l="0" t="0" r="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3229" t="14542" r="34553" b="3860"/>
                          <a:stretch/>
                        </pic:blipFill>
                        <pic:spPr bwMode="auto">
                          <a:xfrm>
                            <a:off x="0" y="0"/>
                            <a:ext cx="5271585" cy="716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345978" w14:textId="77777777" w:rsidR="00D730D3" w:rsidRDefault="00D730D3"/>
          <w:p w14:paraId="56D1F11D" w14:textId="5F202CB5" w:rsidR="009521B4" w:rsidRDefault="009521B4">
            <w:r>
              <w:rPr>
                <w:noProof/>
              </w:rPr>
              <w:lastRenderedPageBreak/>
              <w:drawing>
                <wp:inline distT="0" distB="0" distL="0" distR="0" wp14:anchorId="70600F71" wp14:editId="6BDA8A60">
                  <wp:extent cx="5181600" cy="7163502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3807" t="14811" r="34842" b="4399"/>
                          <a:stretch/>
                        </pic:blipFill>
                        <pic:spPr bwMode="auto">
                          <a:xfrm>
                            <a:off x="0" y="0"/>
                            <a:ext cx="5216028" cy="7211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726D12" w14:textId="77777777" w:rsidR="009521B4" w:rsidRDefault="009521B4"/>
          <w:p w14:paraId="09EC8CE2" w14:textId="77777777" w:rsidR="009521B4" w:rsidRDefault="009521B4">
            <w:r>
              <w:rPr>
                <w:noProof/>
              </w:rPr>
              <w:lastRenderedPageBreak/>
              <w:drawing>
                <wp:inline distT="0" distB="0" distL="0" distR="0" wp14:anchorId="1AD7491E" wp14:editId="6BCB0028">
                  <wp:extent cx="5181600" cy="7536873"/>
                  <wp:effectExtent l="0" t="0" r="0" b="698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2940" t="13734" r="36864" b="4398"/>
                          <a:stretch/>
                        </pic:blipFill>
                        <pic:spPr bwMode="auto">
                          <a:xfrm>
                            <a:off x="0" y="0"/>
                            <a:ext cx="5201425" cy="7565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0E5F6C" w14:textId="77777777" w:rsidR="009521B4" w:rsidRDefault="009521B4"/>
          <w:p w14:paraId="4127148B" w14:textId="77777777" w:rsidR="009521B4" w:rsidRDefault="009521B4"/>
          <w:p w14:paraId="1B27ADCF" w14:textId="14AB2200" w:rsidR="009521B4" w:rsidRDefault="009521B4">
            <w:pPr>
              <w:rPr>
                <w:noProof/>
              </w:rPr>
            </w:pPr>
          </w:p>
          <w:p w14:paraId="196E2FA3" w14:textId="77777777" w:rsidR="009521B4" w:rsidRDefault="009521B4">
            <w:r>
              <w:rPr>
                <w:noProof/>
              </w:rPr>
              <w:lastRenderedPageBreak/>
              <w:drawing>
                <wp:inline distT="0" distB="0" distL="0" distR="0" wp14:anchorId="17FAFCD6" wp14:editId="1F1EB82A">
                  <wp:extent cx="5545382" cy="764286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3903" t="15649" r="34933" b="4289"/>
                          <a:stretch/>
                        </pic:blipFill>
                        <pic:spPr bwMode="auto">
                          <a:xfrm>
                            <a:off x="0" y="0"/>
                            <a:ext cx="5597017" cy="771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657342" w14:textId="77777777" w:rsidR="009521B4" w:rsidRDefault="009521B4"/>
          <w:p w14:paraId="6FF36A97" w14:textId="77777777" w:rsidR="009521B4" w:rsidRDefault="009521B4"/>
          <w:p w14:paraId="1EF02928" w14:textId="2F1BD29F" w:rsidR="009521B4" w:rsidRDefault="009521B4">
            <w:r>
              <w:rPr>
                <w:noProof/>
              </w:rPr>
              <w:lastRenderedPageBreak/>
              <w:drawing>
                <wp:inline distT="0" distB="0" distL="0" distR="0" wp14:anchorId="596BE8C4" wp14:editId="096A85FC">
                  <wp:extent cx="5181600" cy="5993464"/>
                  <wp:effectExtent l="0" t="0" r="0" b="762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3373" t="14811" r="35276" b="17594"/>
                          <a:stretch/>
                        </pic:blipFill>
                        <pic:spPr bwMode="auto">
                          <a:xfrm>
                            <a:off x="0" y="0"/>
                            <a:ext cx="5208086" cy="602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D8320E" w14:textId="77777777" w:rsidR="009521B4" w:rsidRPr="00C45455" w:rsidRDefault="009521B4"/>
    <w:sectPr w:rsidR="009521B4" w:rsidRPr="00C4545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586D9" w14:textId="77777777" w:rsidR="00E37CCB" w:rsidRDefault="00E37CCB" w:rsidP="00C00970">
      <w:r>
        <w:separator/>
      </w:r>
    </w:p>
  </w:endnote>
  <w:endnote w:type="continuationSeparator" w:id="0">
    <w:p w14:paraId="3AD03047" w14:textId="77777777" w:rsidR="00E37CCB" w:rsidRDefault="00E37CCB" w:rsidP="00C00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78EF1" w14:textId="77777777" w:rsidR="00E37CCB" w:rsidRDefault="00E37CCB" w:rsidP="00C00970">
      <w:r>
        <w:separator/>
      </w:r>
    </w:p>
  </w:footnote>
  <w:footnote w:type="continuationSeparator" w:id="0">
    <w:p w14:paraId="0972ED23" w14:textId="77777777" w:rsidR="00E37CCB" w:rsidRDefault="00E37CCB" w:rsidP="00C009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E47"/>
    <w:rsid w:val="000133B7"/>
    <w:rsid w:val="000370F6"/>
    <w:rsid w:val="004E2106"/>
    <w:rsid w:val="0053445A"/>
    <w:rsid w:val="006D78E5"/>
    <w:rsid w:val="007949C7"/>
    <w:rsid w:val="007E3040"/>
    <w:rsid w:val="00824BE9"/>
    <w:rsid w:val="008F7E47"/>
    <w:rsid w:val="00933940"/>
    <w:rsid w:val="009521B4"/>
    <w:rsid w:val="00A436EB"/>
    <w:rsid w:val="00A575AA"/>
    <w:rsid w:val="00A614E5"/>
    <w:rsid w:val="00C00970"/>
    <w:rsid w:val="00C45455"/>
    <w:rsid w:val="00D730D3"/>
    <w:rsid w:val="00E37CCB"/>
    <w:rsid w:val="00E76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69FB4E"/>
  <w15:chartTrackingRefBased/>
  <w15:docId w15:val="{2F330294-85CC-47C9-B605-626FD9E59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09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009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009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00970"/>
    <w:rPr>
      <w:sz w:val="20"/>
      <w:szCs w:val="20"/>
    </w:rPr>
  </w:style>
  <w:style w:type="table" w:styleId="a7">
    <w:name w:val="Table Grid"/>
    <w:basedOn w:val="a1"/>
    <w:uiPriority w:val="39"/>
    <w:rsid w:val="00D730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2022-07-16T14:53:00Z</dcterms:created>
  <dcterms:modified xsi:type="dcterms:W3CDTF">2022-07-22T23:43:00Z</dcterms:modified>
</cp:coreProperties>
</file>