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F8106" w14:textId="315768B2" w:rsidR="00C92539" w:rsidRDefault="00C92539" w:rsidP="00C92539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E064AB">
        <w:rPr>
          <w:rFonts w:ascii="標楷體" w:eastAsia="標楷體" w:hAnsi="標楷體"/>
          <w:b/>
          <w:bCs/>
          <w:sz w:val="36"/>
          <w:szCs w:val="36"/>
        </w:rPr>
        <w:t>11</w:t>
      </w:r>
      <w:r w:rsidR="00836DBD">
        <w:rPr>
          <w:rFonts w:ascii="標楷體" w:eastAsia="標楷體" w:hAnsi="標楷體"/>
          <w:b/>
          <w:bCs/>
          <w:sz w:val="36"/>
          <w:szCs w:val="36"/>
        </w:rPr>
        <w:t>1</w:t>
      </w:r>
      <w:r w:rsidRPr="00E064AB">
        <w:rPr>
          <w:rFonts w:ascii="標楷體" w:eastAsia="標楷體" w:hAnsi="標楷體"/>
          <w:b/>
          <w:bCs/>
          <w:sz w:val="36"/>
          <w:szCs w:val="36"/>
        </w:rPr>
        <w:t xml:space="preserve">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</w:t>
      </w:r>
      <w:r w:rsidR="00D9552B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小</w:t>
      </w:r>
      <w:r w:rsidR="00D9552B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A02286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7B266E4F" w14:textId="77777777" w:rsidR="00492E0D" w:rsidRPr="00492E0D" w:rsidRDefault="00492E0D" w:rsidP="00C92539">
      <w:pPr>
        <w:jc w:val="center"/>
        <w:rPr>
          <w:rFonts w:ascii="標楷體" w:eastAsia="標楷體" w:hAnsi="標楷體"/>
          <w:b/>
          <w:bCs/>
        </w:rPr>
      </w:pPr>
    </w:p>
    <w:p w14:paraId="4E757455" w14:textId="6FE0CDBC" w:rsidR="00C92539" w:rsidRDefault="00183A1D" w:rsidP="00183A1D">
      <w:r>
        <w:rPr>
          <w:rFonts w:hint="eastAsia"/>
        </w:rPr>
        <w:t xml:space="preserve"> </w:t>
      </w:r>
      <w:r w:rsidR="00DC0C81">
        <w:rPr>
          <w:rFonts w:hint="eastAsia"/>
        </w:rPr>
        <w:t xml:space="preserve">    </w:t>
      </w:r>
      <w:r>
        <w:rPr>
          <w:rFonts w:hint="eastAsia"/>
        </w:rPr>
        <w:t xml:space="preserve"> </w:t>
      </w:r>
      <w:r>
        <w:t>1-</w:t>
      </w:r>
      <w:r w:rsidR="003674EC">
        <w:t>3</w:t>
      </w:r>
      <w:r>
        <w:t>.</w:t>
      </w:r>
      <w:r w:rsidR="00DE4B12" w:rsidRPr="00DE4B12">
        <w:t xml:space="preserve"> </w:t>
      </w:r>
      <w:r w:rsidR="003674EC">
        <w:t>學校結合消防單位資源辦理相關活動</w:t>
      </w:r>
    </w:p>
    <w:p w14:paraId="2F316CAD" w14:textId="3D35A054" w:rsidR="001E1C1C" w:rsidRDefault="0069089F" w:rsidP="00183A1D">
      <w:pPr>
        <w:ind w:left="240"/>
      </w:pPr>
      <w:r>
        <w:rPr>
          <w:rFonts w:hint="eastAsia"/>
        </w:rPr>
        <w:t xml:space="preserve">    </w:t>
      </w:r>
      <w:r w:rsidR="001E1C1C">
        <w:rPr>
          <w:rFonts w:hint="eastAsia"/>
        </w:rPr>
        <w:t xml:space="preserve">    </w:t>
      </w:r>
    </w:p>
    <w:tbl>
      <w:tblPr>
        <w:tblStyle w:val="a4"/>
        <w:tblW w:w="7632" w:type="dxa"/>
        <w:tblInd w:w="720" w:type="dxa"/>
        <w:tblLook w:val="04A0" w:firstRow="1" w:lastRow="0" w:firstColumn="1" w:lastColumn="0" w:noHBand="0" w:noVBand="1"/>
      </w:tblPr>
      <w:tblGrid>
        <w:gridCol w:w="2492"/>
        <w:gridCol w:w="1294"/>
        <w:gridCol w:w="1301"/>
        <w:gridCol w:w="1209"/>
        <w:gridCol w:w="1336"/>
      </w:tblGrid>
      <w:tr w:rsidR="00465723" w14:paraId="543CD8DF" w14:textId="77777777" w:rsidTr="00051B98">
        <w:tc>
          <w:tcPr>
            <w:tcW w:w="7632" w:type="dxa"/>
            <w:gridSpan w:val="5"/>
          </w:tcPr>
          <w:p w14:paraId="1622E877" w14:textId="77777777" w:rsidR="001E1C1C" w:rsidRDefault="001E1C1C" w:rsidP="008627CC">
            <w:pPr>
              <w:pStyle w:val="a3"/>
              <w:ind w:leftChars="0" w:left="0"/>
            </w:pPr>
            <w:r>
              <w:rPr>
                <w:rFonts w:hint="eastAsia"/>
              </w:rPr>
              <w:t>消防單位資源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嘉義市消防局後湖分隊</w:t>
            </w:r>
          </w:p>
        </w:tc>
      </w:tr>
      <w:tr w:rsidR="00465723" w14:paraId="267E9560" w14:textId="77777777" w:rsidTr="00051B98">
        <w:tc>
          <w:tcPr>
            <w:tcW w:w="2492" w:type="dxa"/>
          </w:tcPr>
          <w:p w14:paraId="3D58D354" w14:textId="77777777" w:rsidR="001E1C1C" w:rsidRDefault="001E1C1C" w:rsidP="008627CC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595" w:type="dxa"/>
            <w:gridSpan w:val="2"/>
          </w:tcPr>
          <w:p w14:paraId="13B02213" w14:textId="77777777" w:rsidR="001E1C1C" w:rsidRDefault="001E1C1C" w:rsidP="008627CC">
            <w:pPr>
              <w:pStyle w:val="a3"/>
              <w:ind w:leftChars="0" w:left="0"/>
            </w:pPr>
            <w:r>
              <w:rPr>
                <w:rFonts w:hint="eastAsia"/>
              </w:rPr>
              <w:t>防災教育宣導</w:t>
            </w:r>
          </w:p>
        </w:tc>
        <w:tc>
          <w:tcPr>
            <w:tcW w:w="1209" w:type="dxa"/>
          </w:tcPr>
          <w:p w14:paraId="6717DD3C" w14:textId="77777777" w:rsidR="001E1C1C" w:rsidRDefault="001E1C1C" w:rsidP="008627CC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336" w:type="dxa"/>
          </w:tcPr>
          <w:p w14:paraId="198F38B1" w14:textId="5463735B" w:rsidR="001E1C1C" w:rsidRDefault="001E1C1C" w:rsidP="008627CC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</w:t>
            </w:r>
            <w:r w:rsidR="00836DBD">
              <w:t>1</w:t>
            </w:r>
            <w:r>
              <w:t>.9</w:t>
            </w:r>
            <w:r>
              <w:rPr>
                <w:rFonts w:hint="eastAsia"/>
              </w:rPr>
              <w:t>.</w:t>
            </w:r>
            <w:r w:rsidR="00836DBD">
              <w:t>12</w:t>
            </w:r>
          </w:p>
        </w:tc>
      </w:tr>
      <w:tr w:rsidR="00465723" w14:paraId="230599BF" w14:textId="77777777" w:rsidTr="00051B98">
        <w:tc>
          <w:tcPr>
            <w:tcW w:w="2492" w:type="dxa"/>
          </w:tcPr>
          <w:p w14:paraId="61354AC1" w14:textId="77777777" w:rsidR="001E1C1C" w:rsidRDefault="001E1C1C" w:rsidP="008627CC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595" w:type="dxa"/>
            <w:gridSpan w:val="2"/>
          </w:tcPr>
          <w:p w14:paraId="5481C7DF" w14:textId="6976ED08" w:rsidR="001E1C1C" w:rsidRDefault="00836DBD" w:rsidP="008627CC">
            <w:pPr>
              <w:pStyle w:val="a3"/>
              <w:ind w:leftChars="0" w:left="0"/>
            </w:pPr>
            <w:r>
              <w:rPr>
                <w:rFonts w:hint="eastAsia"/>
              </w:rPr>
              <w:t>一</w:t>
            </w:r>
            <w:r w:rsidR="001E1C1C">
              <w:rPr>
                <w:rFonts w:hint="eastAsia"/>
              </w:rPr>
              <w:t>~</w:t>
            </w:r>
            <w:r w:rsidR="001E1C1C">
              <w:rPr>
                <w:rFonts w:hint="eastAsia"/>
              </w:rPr>
              <w:t>六年級師生</w:t>
            </w:r>
          </w:p>
        </w:tc>
        <w:tc>
          <w:tcPr>
            <w:tcW w:w="1209" w:type="dxa"/>
          </w:tcPr>
          <w:p w14:paraId="11DD9639" w14:textId="77777777" w:rsidR="001E1C1C" w:rsidRDefault="001E1C1C" w:rsidP="008627CC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336" w:type="dxa"/>
          </w:tcPr>
          <w:p w14:paraId="7CD8C4DF" w14:textId="76A67C8D" w:rsidR="001E1C1C" w:rsidRDefault="00836DBD" w:rsidP="008627CC">
            <w:pPr>
              <w:pStyle w:val="a3"/>
              <w:ind w:leftChars="0" w:left="0"/>
            </w:pPr>
            <w:r>
              <w:t>5</w:t>
            </w:r>
            <w:r w:rsidR="001E1C1C">
              <w:t>00</w:t>
            </w:r>
            <w:r w:rsidR="001E1C1C">
              <w:rPr>
                <w:rFonts w:hint="eastAsia"/>
              </w:rPr>
              <w:t>人</w:t>
            </w:r>
          </w:p>
        </w:tc>
      </w:tr>
      <w:tr w:rsidR="00465723" w14:paraId="66C4B7C7" w14:textId="77777777" w:rsidTr="00051B98">
        <w:tc>
          <w:tcPr>
            <w:tcW w:w="7632" w:type="dxa"/>
            <w:gridSpan w:val="5"/>
          </w:tcPr>
          <w:p w14:paraId="28E7FC3F" w14:textId="0F71AB2E" w:rsidR="001E1C1C" w:rsidRDefault="001E1C1C" w:rsidP="008627CC">
            <w:pPr>
              <w:pStyle w:val="a3"/>
              <w:ind w:leftChars="0" w:left="0"/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防災教育宣導</w:t>
            </w:r>
            <w:r w:rsidR="00914EBD">
              <w:rPr>
                <w:rFonts w:hint="eastAsia"/>
              </w:rPr>
              <w:t>(</w:t>
            </w:r>
            <w:r w:rsidR="00914EBD">
              <w:rPr>
                <w:rFonts w:hint="eastAsia"/>
              </w:rPr>
              <w:t>地震、颱風、</w:t>
            </w:r>
            <w:r w:rsidR="00EE33FE">
              <w:rPr>
                <w:rFonts w:hint="eastAsia"/>
              </w:rPr>
              <w:t>預防</w:t>
            </w:r>
            <w:r w:rsidR="00914EBD">
              <w:rPr>
                <w:rFonts w:hint="eastAsia"/>
              </w:rPr>
              <w:t>電器</w:t>
            </w:r>
            <w:r w:rsidR="00EE33FE">
              <w:rPr>
                <w:rFonts w:hint="eastAsia"/>
              </w:rPr>
              <w:t>火災</w:t>
            </w:r>
            <w:r w:rsidR="00914EBD">
              <w:rPr>
                <w:rFonts w:hint="eastAsia"/>
              </w:rPr>
              <w:t>、瓦斯外洩</w:t>
            </w:r>
            <w:r w:rsidR="00914EBD">
              <w:t>)</w:t>
            </w:r>
          </w:p>
        </w:tc>
      </w:tr>
      <w:tr w:rsidR="00465723" w14:paraId="59AB2C1E" w14:textId="77777777" w:rsidTr="00051B98">
        <w:trPr>
          <w:trHeight w:val="2642"/>
        </w:trPr>
        <w:tc>
          <w:tcPr>
            <w:tcW w:w="3786" w:type="dxa"/>
            <w:gridSpan w:val="2"/>
          </w:tcPr>
          <w:p w14:paraId="381EA490" w14:textId="17CEE788" w:rsidR="001E1C1C" w:rsidRDefault="00465723" w:rsidP="00AF0F04">
            <w:pPr>
              <w:pStyle w:val="a3"/>
              <w:ind w:leftChars="0" w:left="0"/>
            </w:pPr>
            <w:r w:rsidRPr="00465723">
              <w:rPr>
                <w:noProof/>
              </w:rPr>
              <w:drawing>
                <wp:inline distT="0" distB="0" distL="0" distR="0" wp14:anchorId="7794F816" wp14:editId="736D5801">
                  <wp:extent cx="2214083" cy="1647634"/>
                  <wp:effectExtent l="0" t="0" r="0" b="0"/>
                  <wp:docPr id="79593974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93974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998" cy="169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7597F" w14:textId="5190B939" w:rsidR="007E4ED4" w:rsidRDefault="007E4ED4" w:rsidP="00AF0F04">
            <w:pPr>
              <w:pStyle w:val="a3"/>
              <w:ind w:leftChars="0" w:left="0"/>
            </w:pPr>
          </w:p>
        </w:tc>
        <w:tc>
          <w:tcPr>
            <w:tcW w:w="3846" w:type="dxa"/>
            <w:gridSpan w:val="3"/>
          </w:tcPr>
          <w:p w14:paraId="6EB966D7" w14:textId="63D41F75" w:rsidR="001E1C1C" w:rsidRDefault="00465723" w:rsidP="008627CC">
            <w:pPr>
              <w:pStyle w:val="a3"/>
              <w:ind w:leftChars="0" w:left="0"/>
            </w:pPr>
            <w:r w:rsidRPr="00465723">
              <w:rPr>
                <w:noProof/>
              </w:rPr>
              <w:drawing>
                <wp:inline distT="0" distB="0" distL="0" distR="0" wp14:anchorId="5BC7C470" wp14:editId="6F4FFCE4">
                  <wp:extent cx="2233295" cy="1663544"/>
                  <wp:effectExtent l="0" t="0" r="0" b="0"/>
                  <wp:docPr id="66595756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95756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860" cy="16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80E19" w14:textId="2F5D73D5" w:rsidR="001E1C1C" w:rsidRDefault="001E1C1C" w:rsidP="00183A1D">
      <w:pPr>
        <w:ind w:left="240"/>
      </w:pPr>
    </w:p>
    <w:p w14:paraId="5D3402D4" w14:textId="30E5F48E" w:rsidR="001E1C1C" w:rsidRDefault="001E1C1C" w:rsidP="00183A1D">
      <w:pPr>
        <w:ind w:left="240"/>
      </w:pPr>
    </w:p>
    <w:p w14:paraId="491F51C4" w14:textId="77777777" w:rsidR="007E4ED4" w:rsidRDefault="007E4ED4" w:rsidP="00183A1D">
      <w:pPr>
        <w:ind w:left="240"/>
      </w:pPr>
    </w:p>
    <w:p w14:paraId="4D0E7DB0" w14:textId="3464866E" w:rsidR="00373D2D" w:rsidRDefault="00373D2D" w:rsidP="00D15C86">
      <w:pPr>
        <w:pStyle w:val="a3"/>
        <w:ind w:leftChars="0" w:left="720"/>
      </w:pPr>
    </w:p>
    <w:sectPr w:rsidR="00373D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35DA0" w14:textId="77777777" w:rsidR="00092CB5" w:rsidRDefault="00092CB5" w:rsidP="0049792D">
      <w:r>
        <w:separator/>
      </w:r>
    </w:p>
  </w:endnote>
  <w:endnote w:type="continuationSeparator" w:id="0">
    <w:p w14:paraId="440B0324" w14:textId="77777777" w:rsidR="00092CB5" w:rsidRDefault="00092CB5" w:rsidP="00497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01D2C" w14:textId="77777777" w:rsidR="00092CB5" w:rsidRDefault="00092CB5" w:rsidP="0049792D">
      <w:r>
        <w:separator/>
      </w:r>
    </w:p>
  </w:footnote>
  <w:footnote w:type="continuationSeparator" w:id="0">
    <w:p w14:paraId="4F38A9F4" w14:textId="77777777" w:rsidR="00092CB5" w:rsidRDefault="00092CB5" w:rsidP="004979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020C1"/>
    <w:multiLevelType w:val="multilevel"/>
    <w:tmpl w:val="B3F4090C"/>
    <w:lvl w:ilvl="0">
      <w:start w:val="1"/>
      <w:numFmt w:val="decimal"/>
      <w:lvlText w:val="%1-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27847BD"/>
    <w:multiLevelType w:val="multilevel"/>
    <w:tmpl w:val="AA9256E6"/>
    <w:lvl w:ilvl="0">
      <w:start w:val="1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9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3720" w:hanging="1800"/>
      </w:pPr>
      <w:rPr>
        <w:rFonts w:hint="default"/>
      </w:rPr>
    </w:lvl>
  </w:abstractNum>
  <w:num w:numId="1" w16cid:durableId="998339221">
    <w:abstractNumId w:val="0"/>
  </w:num>
  <w:num w:numId="2" w16cid:durableId="153112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A2E"/>
    <w:rsid w:val="000001FD"/>
    <w:rsid w:val="00005962"/>
    <w:rsid w:val="00021264"/>
    <w:rsid w:val="00051B98"/>
    <w:rsid w:val="00092CB5"/>
    <w:rsid w:val="000C61E3"/>
    <w:rsid w:val="000D287C"/>
    <w:rsid w:val="000F31C4"/>
    <w:rsid w:val="00113CE9"/>
    <w:rsid w:val="0011627A"/>
    <w:rsid w:val="00173018"/>
    <w:rsid w:val="00183A1D"/>
    <w:rsid w:val="00192E0E"/>
    <w:rsid w:val="001A41A6"/>
    <w:rsid w:val="001C00B1"/>
    <w:rsid w:val="001C295A"/>
    <w:rsid w:val="001D7B21"/>
    <w:rsid w:val="001E1C1C"/>
    <w:rsid w:val="00231090"/>
    <w:rsid w:val="00235ACF"/>
    <w:rsid w:val="0028593B"/>
    <w:rsid w:val="002868E7"/>
    <w:rsid w:val="00292B6A"/>
    <w:rsid w:val="002A05EB"/>
    <w:rsid w:val="002B0595"/>
    <w:rsid w:val="0031572E"/>
    <w:rsid w:val="0033541A"/>
    <w:rsid w:val="003405CF"/>
    <w:rsid w:val="00353F31"/>
    <w:rsid w:val="003622AC"/>
    <w:rsid w:val="003674EC"/>
    <w:rsid w:val="00373D2D"/>
    <w:rsid w:val="00376740"/>
    <w:rsid w:val="003921CE"/>
    <w:rsid w:val="003A15C2"/>
    <w:rsid w:val="003A2A2E"/>
    <w:rsid w:val="003B1C9C"/>
    <w:rsid w:val="003C74BA"/>
    <w:rsid w:val="00414BFA"/>
    <w:rsid w:val="0046389B"/>
    <w:rsid w:val="004642FB"/>
    <w:rsid w:val="00465723"/>
    <w:rsid w:val="00473030"/>
    <w:rsid w:val="00492E0D"/>
    <w:rsid w:val="0049792D"/>
    <w:rsid w:val="004B1E82"/>
    <w:rsid w:val="004B63F2"/>
    <w:rsid w:val="004C540A"/>
    <w:rsid w:val="004D220E"/>
    <w:rsid w:val="004E4A32"/>
    <w:rsid w:val="00530DA1"/>
    <w:rsid w:val="005313F6"/>
    <w:rsid w:val="00557B7B"/>
    <w:rsid w:val="00571E3C"/>
    <w:rsid w:val="00572667"/>
    <w:rsid w:val="00586A99"/>
    <w:rsid w:val="005B0A19"/>
    <w:rsid w:val="005C222A"/>
    <w:rsid w:val="005C52E2"/>
    <w:rsid w:val="005D5E14"/>
    <w:rsid w:val="005E0432"/>
    <w:rsid w:val="005F1776"/>
    <w:rsid w:val="0065104C"/>
    <w:rsid w:val="006643D3"/>
    <w:rsid w:val="00681FD3"/>
    <w:rsid w:val="0069089F"/>
    <w:rsid w:val="00690E53"/>
    <w:rsid w:val="006D2CC8"/>
    <w:rsid w:val="00717B61"/>
    <w:rsid w:val="0072082B"/>
    <w:rsid w:val="00746DA6"/>
    <w:rsid w:val="00782E4A"/>
    <w:rsid w:val="00783812"/>
    <w:rsid w:val="007A25EF"/>
    <w:rsid w:val="007B0F57"/>
    <w:rsid w:val="007C2BB0"/>
    <w:rsid w:val="007C477A"/>
    <w:rsid w:val="007D2E7A"/>
    <w:rsid w:val="007D7624"/>
    <w:rsid w:val="007E4ED4"/>
    <w:rsid w:val="00801BBB"/>
    <w:rsid w:val="00836DBD"/>
    <w:rsid w:val="008701CE"/>
    <w:rsid w:val="008A17EA"/>
    <w:rsid w:val="00913F4E"/>
    <w:rsid w:val="00914EBD"/>
    <w:rsid w:val="00930934"/>
    <w:rsid w:val="009421F4"/>
    <w:rsid w:val="00944A8B"/>
    <w:rsid w:val="009A170F"/>
    <w:rsid w:val="009D3AE2"/>
    <w:rsid w:val="009D5419"/>
    <w:rsid w:val="009F06F2"/>
    <w:rsid w:val="009F4918"/>
    <w:rsid w:val="009F73FA"/>
    <w:rsid w:val="00A01344"/>
    <w:rsid w:val="00A02286"/>
    <w:rsid w:val="00A119F7"/>
    <w:rsid w:val="00A37C17"/>
    <w:rsid w:val="00A47023"/>
    <w:rsid w:val="00A7113B"/>
    <w:rsid w:val="00AA1851"/>
    <w:rsid w:val="00AB37CC"/>
    <w:rsid w:val="00AC3EB0"/>
    <w:rsid w:val="00AF0F04"/>
    <w:rsid w:val="00B01FF9"/>
    <w:rsid w:val="00B06DA7"/>
    <w:rsid w:val="00B46E33"/>
    <w:rsid w:val="00B519DE"/>
    <w:rsid w:val="00B9727D"/>
    <w:rsid w:val="00BD2F84"/>
    <w:rsid w:val="00BD6320"/>
    <w:rsid w:val="00C02BBD"/>
    <w:rsid w:val="00C238BF"/>
    <w:rsid w:val="00C92539"/>
    <w:rsid w:val="00C93F98"/>
    <w:rsid w:val="00CD52A7"/>
    <w:rsid w:val="00CE02F9"/>
    <w:rsid w:val="00CF6617"/>
    <w:rsid w:val="00D108EA"/>
    <w:rsid w:val="00D15C86"/>
    <w:rsid w:val="00D3638D"/>
    <w:rsid w:val="00D36DE3"/>
    <w:rsid w:val="00D621AF"/>
    <w:rsid w:val="00D76A8E"/>
    <w:rsid w:val="00D864D0"/>
    <w:rsid w:val="00D86FE8"/>
    <w:rsid w:val="00D9552B"/>
    <w:rsid w:val="00DC0C81"/>
    <w:rsid w:val="00DE075C"/>
    <w:rsid w:val="00DE4B12"/>
    <w:rsid w:val="00DE58DB"/>
    <w:rsid w:val="00DF6F8C"/>
    <w:rsid w:val="00E1242F"/>
    <w:rsid w:val="00E33910"/>
    <w:rsid w:val="00E5277D"/>
    <w:rsid w:val="00E642CA"/>
    <w:rsid w:val="00E80773"/>
    <w:rsid w:val="00EB1EF2"/>
    <w:rsid w:val="00EE33FE"/>
    <w:rsid w:val="00EE4850"/>
    <w:rsid w:val="00EF2017"/>
    <w:rsid w:val="00F00FB3"/>
    <w:rsid w:val="00F05214"/>
    <w:rsid w:val="00F71964"/>
    <w:rsid w:val="00FB76CF"/>
    <w:rsid w:val="00FD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CC0B7"/>
  <w15:chartTrackingRefBased/>
  <w15:docId w15:val="{35974619-3C6A-4E92-892B-5F1E58DA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5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E4A"/>
    <w:pPr>
      <w:ind w:leftChars="200" w:left="480"/>
    </w:pPr>
  </w:style>
  <w:style w:type="table" w:styleId="a4">
    <w:name w:val="Table Grid"/>
    <w:basedOn w:val="a1"/>
    <w:uiPriority w:val="39"/>
    <w:rsid w:val="00782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979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9792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979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9792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135</cp:revision>
  <dcterms:created xsi:type="dcterms:W3CDTF">2022-07-20T02:17:00Z</dcterms:created>
  <dcterms:modified xsi:type="dcterms:W3CDTF">2023-07-02T07:37:00Z</dcterms:modified>
</cp:coreProperties>
</file>