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A98CE" w14:textId="680CB709" w:rsidR="007E3040" w:rsidRPr="00E064AB" w:rsidRDefault="007E3040" w:rsidP="007E3040">
      <w:pPr>
        <w:jc w:val="center"/>
        <w:rPr>
          <w:rFonts w:ascii="標楷體" w:eastAsia="標楷體" w:hAnsi="標楷體"/>
          <w:b/>
          <w:bCs/>
        </w:rPr>
      </w:pPr>
      <w:r w:rsidRPr="00E064AB">
        <w:rPr>
          <w:rFonts w:ascii="標楷體" w:eastAsia="標楷體" w:hAnsi="標楷體"/>
          <w:b/>
          <w:bCs/>
          <w:sz w:val="36"/>
          <w:szCs w:val="36"/>
        </w:rPr>
        <w:t>11</w:t>
      </w:r>
      <w:r w:rsidR="00D06DB1">
        <w:rPr>
          <w:rFonts w:ascii="標楷體" w:eastAsia="標楷體" w:hAnsi="標楷體" w:hint="eastAsia"/>
          <w:b/>
          <w:bCs/>
          <w:sz w:val="36"/>
          <w:szCs w:val="36"/>
        </w:rPr>
        <w:t>1</w:t>
      </w:r>
      <w:r w:rsidRPr="00E064AB">
        <w:rPr>
          <w:rFonts w:ascii="標楷體" w:eastAsia="標楷體" w:hAnsi="標楷體"/>
          <w:b/>
          <w:bCs/>
          <w:sz w:val="36"/>
          <w:szCs w:val="36"/>
        </w:rPr>
        <w:t xml:space="preserve"> 學年度嘉義市</w:t>
      </w:r>
      <w:r w:rsidRPr="00E064AB">
        <w:rPr>
          <w:rFonts w:ascii="標楷體" w:eastAsia="標楷體" w:hAnsi="標楷體" w:hint="eastAsia"/>
          <w:b/>
          <w:bCs/>
          <w:sz w:val="36"/>
          <w:szCs w:val="36"/>
        </w:rPr>
        <w:t>林森</w:t>
      </w:r>
      <w:r w:rsidRPr="00E064AB">
        <w:rPr>
          <w:rFonts w:ascii="標楷體" w:eastAsia="標楷體" w:hAnsi="標楷體"/>
          <w:b/>
          <w:bCs/>
          <w:sz w:val="36"/>
          <w:szCs w:val="36"/>
        </w:rPr>
        <w:t>國小辦理防災教育</w:t>
      </w:r>
      <w:r>
        <w:rPr>
          <w:rFonts w:ascii="標楷體" w:eastAsia="標楷體" w:hAnsi="標楷體" w:hint="eastAsia"/>
          <w:b/>
          <w:bCs/>
          <w:sz w:val="36"/>
          <w:szCs w:val="36"/>
        </w:rPr>
        <w:t>成果</w:t>
      </w:r>
      <w:r w:rsidRPr="00E064AB">
        <w:rPr>
          <w:rFonts w:ascii="標楷體" w:eastAsia="標楷體" w:hAnsi="標楷體"/>
          <w:b/>
          <w:bCs/>
          <w:sz w:val="36"/>
          <w:szCs w:val="36"/>
        </w:rPr>
        <w:t>表</w:t>
      </w:r>
    </w:p>
    <w:p w14:paraId="3516AB2D" w14:textId="77777777" w:rsidR="007E3040" w:rsidRDefault="007E3040"/>
    <w:p w14:paraId="2A44A58E" w14:textId="5504E463" w:rsidR="000133B7" w:rsidRDefault="00C45455">
      <w:r>
        <w:t>3-3.</w:t>
      </w:r>
      <w:r>
        <w:t>編製具在地化特性之防災教育相關教材</w:t>
      </w:r>
      <w:r>
        <w:t>(</w:t>
      </w:r>
      <w:r>
        <w:t>案</w:t>
      </w:r>
      <w:r>
        <w:t>)</w:t>
      </w:r>
    </w:p>
    <w:p w14:paraId="37BA83BB" w14:textId="77777777" w:rsidR="007E3040" w:rsidRDefault="007E3040"/>
    <w:p w14:paraId="49F0C7B0" w14:textId="4C00A85E" w:rsidR="004866CA" w:rsidRDefault="004866CA">
      <w:r>
        <w:rPr>
          <w:rFonts w:hint="eastAsia"/>
        </w:rPr>
        <w:t>教案及教學成果</w:t>
      </w:r>
      <w:r w:rsidR="007156BA">
        <w:rPr>
          <w:rFonts w:hint="eastAsia"/>
        </w:rPr>
        <w:t>:</w:t>
      </w:r>
      <w:r w:rsidR="007156BA">
        <w:rPr>
          <w:rFonts w:hint="eastAsia"/>
        </w:rPr>
        <w:t>森水保衛戰</w:t>
      </w:r>
    </w:p>
    <w:p w14:paraId="437F7393" w14:textId="77777777" w:rsidR="003004DE" w:rsidRDefault="007156BA">
      <w:r w:rsidRPr="007156BA">
        <w:drawing>
          <wp:inline distT="0" distB="0" distL="0" distR="0" wp14:anchorId="20122DBA" wp14:editId="7470FCC1">
            <wp:extent cx="3953427" cy="1009791"/>
            <wp:effectExtent l="0" t="0" r="9525" b="0"/>
            <wp:docPr id="161593633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93633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53427" cy="100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004DE" w14:paraId="09C2A250" w14:textId="77777777" w:rsidTr="003004DE">
        <w:tc>
          <w:tcPr>
            <w:tcW w:w="8296" w:type="dxa"/>
          </w:tcPr>
          <w:p w14:paraId="052C2636" w14:textId="3A1D2376" w:rsidR="003004DE" w:rsidRDefault="003004DE">
            <w:pPr>
              <w:rPr>
                <w:rFonts w:hint="eastAsia"/>
              </w:rPr>
            </w:pPr>
            <w:r w:rsidRPr="003004DE">
              <w:drawing>
                <wp:inline distT="0" distB="0" distL="0" distR="0" wp14:anchorId="0AE63EF6" wp14:editId="6D3B2A4A">
                  <wp:extent cx="4611370" cy="6171996"/>
                  <wp:effectExtent l="0" t="0" r="0" b="635"/>
                  <wp:docPr id="155199642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996427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580" cy="6178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4DE" w14:paraId="57625945" w14:textId="77777777" w:rsidTr="003004DE">
        <w:tc>
          <w:tcPr>
            <w:tcW w:w="8296" w:type="dxa"/>
          </w:tcPr>
          <w:p w14:paraId="0AD98F7D" w14:textId="7C58DE45" w:rsidR="003004DE" w:rsidRDefault="003004DE">
            <w:pPr>
              <w:rPr>
                <w:rFonts w:hint="eastAsia"/>
              </w:rPr>
            </w:pPr>
            <w:r w:rsidRPr="003004DE">
              <w:lastRenderedPageBreak/>
              <w:drawing>
                <wp:inline distT="0" distB="0" distL="0" distR="0" wp14:anchorId="7853F313" wp14:editId="47A12367">
                  <wp:extent cx="5274310" cy="6986905"/>
                  <wp:effectExtent l="0" t="0" r="2540" b="4445"/>
                  <wp:docPr id="151118172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181727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698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4DE" w14:paraId="02136DAF" w14:textId="77777777" w:rsidTr="003004DE">
        <w:tc>
          <w:tcPr>
            <w:tcW w:w="8296" w:type="dxa"/>
          </w:tcPr>
          <w:p w14:paraId="73078202" w14:textId="55CE577B" w:rsidR="003004DE" w:rsidRDefault="003004DE">
            <w:pPr>
              <w:rPr>
                <w:rFonts w:hint="eastAsia"/>
              </w:rPr>
            </w:pPr>
            <w:r w:rsidRPr="003004DE">
              <w:lastRenderedPageBreak/>
              <w:drawing>
                <wp:inline distT="0" distB="0" distL="0" distR="0" wp14:anchorId="67FEEFCF" wp14:editId="3A42C825">
                  <wp:extent cx="5274310" cy="7742555"/>
                  <wp:effectExtent l="0" t="0" r="2540" b="0"/>
                  <wp:docPr id="119146647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46647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74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4DE" w14:paraId="08AD8E56" w14:textId="77777777" w:rsidTr="003004DE">
        <w:tc>
          <w:tcPr>
            <w:tcW w:w="8296" w:type="dxa"/>
          </w:tcPr>
          <w:p w14:paraId="3E6375DE" w14:textId="3D0216B6" w:rsidR="003004DE" w:rsidRDefault="003004DE">
            <w:pPr>
              <w:rPr>
                <w:rFonts w:hint="eastAsia"/>
              </w:rPr>
            </w:pPr>
            <w:r w:rsidRPr="003004DE">
              <w:lastRenderedPageBreak/>
              <w:drawing>
                <wp:inline distT="0" distB="0" distL="0" distR="0" wp14:anchorId="142E1FE8" wp14:editId="488ACE50">
                  <wp:extent cx="5274310" cy="7715250"/>
                  <wp:effectExtent l="0" t="0" r="2540" b="0"/>
                  <wp:docPr id="210692562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692562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71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4DE" w14:paraId="229ECE5B" w14:textId="77777777" w:rsidTr="003004DE">
        <w:tc>
          <w:tcPr>
            <w:tcW w:w="8296" w:type="dxa"/>
          </w:tcPr>
          <w:p w14:paraId="053A24B4" w14:textId="51AC2D7C" w:rsidR="003004DE" w:rsidRDefault="003004DE">
            <w:pPr>
              <w:rPr>
                <w:rFonts w:hint="eastAsia"/>
              </w:rPr>
            </w:pPr>
            <w:r w:rsidRPr="003004DE">
              <w:lastRenderedPageBreak/>
              <w:drawing>
                <wp:inline distT="0" distB="0" distL="0" distR="0" wp14:anchorId="5559C902" wp14:editId="70813F32">
                  <wp:extent cx="5274310" cy="7350760"/>
                  <wp:effectExtent l="0" t="0" r="2540" b="2540"/>
                  <wp:docPr id="212512810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12810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35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4DE" w14:paraId="7E02557F" w14:textId="77777777" w:rsidTr="003004DE">
        <w:tc>
          <w:tcPr>
            <w:tcW w:w="8296" w:type="dxa"/>
          </w:tcPr>
          <w:p w14:paraId="415F3F0B" w14:textId="56FCF708" w:rsidR="003004DE" w:rsidRDefault="003004DE">
            <w:pPr>
              <w:rPr>
                <w:rFonts w:hint="eastAsia"/>
              </w:rPr>
            </w:pPr>
            <w:r w:rsidRPr="003004DE">
              <w:lastRenderedPageBreak/>
              <w:drawing>
                <wp:inline distT="0" distB="0" distL="0" distR="0" wp14:anchorId="419DE3EB" wp14:editId="613D8B6E">
                  <wp:extent cx="5274310" cy="7547610"/>
                  <wp:effectExtent l="0" t="0" r="2540" b="0"/>
                  <wp:docPr id="152804733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047338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54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4DE" w14:paraId="4760845C" w14:textId="77777777" w:rsidTr="003004DE">
        <w:tc>
          <w:tcPr>
            <w:tcW w:w="8296" w:type="dxa"/>
          </w:tcPr>
          <w:p w14:paraId="3A96D46F" w14:textId="40C73F7C" w:rsidR="003004DE" w:rsidRDefault="003004DE">
            <w:pPr>
              <w:rPr>
                <w:rFonts w:hint="eastAsia"/>
              </w:rPr>
            </w:pPr>
            <w:r w:rsidRPr="003004DE">
              <w:lastRenderedPageBreak/>
              <w:drawing>
                <wp:inline distT="0" distB="0" distL="0" distR="0" wp14:anchorId="36DB5E53" wp14:editId="18BE6DAC">
                  <wp:extent cx="5274310" cy="7192010"/>
                  <wp:effectExtent l="0" t="0" r="2540" b="8890"/>
                  <wp:docPr id="197484722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484722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19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4DE" w14:paraId="2FF559BB" w14:textId="77777777" w:rsidTr="003004DE">
        <w:tc>
          <w:tcPr>
            <w:tcW w:w="8296" w:type="dxa"/>
          </w:tcPr>
          <w:p w14:paraId="5CC295B0" w14:textId="4BF8D685" w:rsidR="003004DE" w:rsidRDefault="003004DE">
            <w:pPr>
              <w:rPr>
                <w:rFonts w:hint="eastAsia"/>
              </w:rPr>
            </w:pPr>
            <w:r w:rsidRPr="003004DE">
              <w:lastRenderedPageBreak/>
              <w:drawing>
                <wp:inline distT="0" distB="0" distL="0" distR="0" wp14:anchorId="244A809D" wp14:editId="33CC3BD7">
                  <wp:extent cx="5120597" cy="5478780"/>
                  <wp:effectExtent l="0" t="0" r="4445" b="7620"/>
                  <wp:docPr id="170240612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406122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1022" cy="5489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4DE" w14:paraId="6BA7AC0C" w14:textId="77777777" w:rsidTr="003004DE">
        <w:tc>
          <w:tcPr>
            <w:tcW w:w="8296" w:type="dxa"/>
          </w:tcPr>
          <w:p w14:paraId="4359EB60" w14:textId="05B324C0" w:rsidR="003004DE" w:rsidRPr="003004DE" w:rsidRDefault="003004DE">
            <w:r w:rsidRPr="003004DE">
              <w:lastRenderedPageBreak/>
              <w:drawing>
                <wp:inline distT="0" distB="0" distL="0" distR="0" wp14:anchorId="4495891B" wp14:editId="37B9A2DB">
                  <wp:extent cx="5274310" cy="6337935"/>
                  <wp:effectExtent l="0" t="0" r="2540" b="5715"/>
                  <wp:docPr id="107799501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995016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633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C7F270" w14:textId="0F657D2A" w:rsidR="004866CA" w:rsidRDefault="004866CA">
      <w:pPr>
        <w:rPr>
          <w:rFonts w:hint="eastAsia"/>
        </w:rPr>
      </w:pPr>
    </w:p>
    <w:p w14:paraId="1433BF57" w14:textId="251BE496" w:rsidR="004866CA" w:rsidRDefault="004866CA"/>
    <w:p w14:paraId="57BF6FEE" w14:textId="77777777" w:rsidR="004866CA" w:rsidRDefault="004866CA"/>
    <w:p w14:paraId="39CB1F92" w14:textId="77777777" w:rsidR="004866CA" w:rsidRDefault="004866CA"/>
    <w:p w14:paraId="1253FA1E" w14:textId="77777777" w:rsidR="004866CA" w:rsidRDefault="004866CA"/>
    <w:p w14:paraId="6716CABE" w14:textId="77777777" w:rsidR="004866CA" w:rsidRDefault="004866CA"/>
    <w:p w14:paraId="1A11FE08" w14:textId="77777777" w:rsidR="004866CA" w:rsidRDefault="004866CA"/>
    <w:p w14:paraId="2380EFC5" w14:textId="77777777" w:rsidR="00C9128F" w:rsidRDefault="00C9128F"/>
    <w:p w14:paraId="239ACFD6" w14:textId="77777777" w:rsidR="00C9128F" w:rsidRDefault="00C9128F"/>
    <w:p w14:paraId="5226D4CC" w14:textId="77777777" w:rsidR="00C9128F" w:rsidRDefault="00C9128F">
      <w:pPr>
        <w:rPr>
          <w:rFonts w:hint="eastAsia"/>
        </w:rPr>
      </w:pPr>
    </w:p>
    <w:p w14:paraId="4311F057" w14:textId="77777777" w:rsidR="004866CA" w:rsidRDefault="004866CA">
      <w:pPr>
        <w:rPr>
          <w:rFonts w:hint="eastAsia"/>
        </w:rPr>
      </w:pPr>
    </w:p>
    <w:p w14:paraId="405B6EEC" w14:textId="085B8138" w:rsidR="00C45455" w:rsidRDefault="00C45455">
      <w:r>
        <w:rPr>
          <w:rFonts w:hint="eastAsia"/>
        </w:rPr>
        <w:t>教案及教學成果</w:t>
      </w:r>
      <w:r w:rsidR="00A436EB">
        <w:rPr>
          <w:rFonts w:hint="eastAsia"/>
        </w:rPr>
        <w:t>:</w:t>
      </w:r>
      <w:r w:rsidR="004E2106">
        <w:rPr>
          <w:rFonts w:hint="eastAsia"/>
        </w:rPr>
        <w:t>急救須知</w:t>
      </w:r>
    </w:p>
    <w:p w14:paraId="27F0584F" w14:textId="4DA12566" w:rsidR="00C45455" w:rsidRDefault="000370F6">
      <w:r>
        <w:object w:dxaOrig="1520" w:dyaOrig="1036" w14:anchorId="72B7CC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51.6pt" o:ole="">
            <v:imagedata r:id="rId16" o:title=""/>
          </v:shape>
          <o:OLEObject Type="Embed" ProgID="Package" ShapeID="_x0000_i1025" DrawAspect="Icon" ObjectID="_1747981631" r:id="rId17"/>
        </w:objec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296"/>
      </w:tblGrid>
      <w:tr w:rsidR="00D730D3" w14:paraId="7E679821" w14:textId="77777777" w:rsidTr="00D730D3">
        <w:tc>
          <w:tcPr>
            <w:tcW w:w="8296" w:type="dxa"/>
          </w:tcPr>
          <w:p w14:paraId="630DC810" w14:textId="77777777" w:rsidR="00D730D3" w:rsidRDefault="00D730D3">
            <w:r>
              <w:rPr>
                <w:noProof/>
              </w:rPr>
              <w:drawing>
                <wp:inline distT="0" distB="0" distL="0" distR="0" wp14:anchorId="5DDF626D" wp14:editId="3E4CC48C">
                  <wp:extent cx="4762500" cy="6558881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2796" t="13734" r="34264" b="1706"/>
                          <a:stretch/>
                        </pic:blipFill>
                        <pic:spPr bwMode="auto">
                          <a:xfrm>
                            <a:off x="0" y="0"/>
                            <a:ext cx="4762500" cy="6558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F38746" w14:textId="1DC9ABC9" w:rsidR="00D730D3" w:rsidRDefault="009521B4">
            <w:r>
              <w:rPr>
                <w:noProof/>
              </w:rPr>
              <w:lastRenderedPageBreak/>
              <w:drawing>
                <wp:inline distT="0" distB="0" distL="0" distR="0" wp14:anchorId="5CD00400" wp14:editId="1C31EB2B">
                  <wp:extent cx="5209943" cy="7078980"/>
                  <wp:effectExtent l="0" t="0" r="0" b="762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3229" t="14542" r="34553" b="3860"/>
                          <a:stretch/>
                        </pic:blipFill>
                        <pic:spPr bwMode="auto">
                          <a:xfrm>
                            <a:off x="0" y="0"/>
                            <a:ext cx="5271585" cy="7162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345978" w14:textId="77777777" w:rsidR="00D730D3" w:rsidRDefault="00D730D3"/>
          <w:p w14:paraId="56D1F11D" w14:textId="5F202CB5" w:rsidR="009521B4" w:rsidRDefault="009521B4">
            <w:r>
              <w:rPr>
                <w:noProof/>
              </w:rPr>
              <w:lastRenderedPageBreak/>
              <w:drawing>
                <wp:inline distT="0" distB="0" distL="0" distR="0" wp14:anchorId="70600F71" wp14:editId="6BDA8A60">
                  <wp:extent cx="5181600" cy="7163502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3807" t="14811" r="34842" b="4399"/>
                          <a:stretch/>
                        </pic:blipFill>
                        <pic:spPr bwMode="auto">
                          <a:xfrm>
                            <a:off x="0" y="0"/>
                            <a:ext cx="5216028" cy="7211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726D12" w14:textId="77777777" w:rsidR="009521B4" w:rsidRDefault="009521B4"/>
          <w:p w14:paraId="09EC8CE2" w14:textId="77777777" w:rsidR="009521B4" w:rsidRDefault="009521B4">
            <w:r>
              <w:rPr>
                <w:noProof/>
              </w:rPr>
              <w:lastRenderedPageBreak/>
              <w:drawing>
                <wp:inline distT="0" distB="0" distL="0" distR="0" wp14:anchorId="1AD7491E" wp14:editId="6BCB0028">
                  <wp:extent cx="5181600" cy="7536873"/>
                  <wp:effectExtent l="0" t="0" r="0" b="698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2940" t="13734" r="36864" b="4398"/>
                          <a:stretch/>
                        </pic:blipFill>
                        <pic:spPr bwMode="auto">
                          <a:xfrm>
                            <a:off x="0" y="0"/>
                            <a:ext cx="5201425" cy="7565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0E5F6C" w14:textId="77777777" w:rsidR="009521B4" w:rsidRDefault="009521B4"/>
          <w:p w14:paraId="4127148B" w14:textId="77777777" w:rsidR="009521B4" w:rsidRDefault="009521B4"/>
          <w:p w14:paraId="1B27ADCF" w14:textId="14AB2200" w:rsidR="009521B4" w:rsidRDefault="009521B4">
            <w:pPr>
              <w:rPr>
                <w:noProof/>
              </w:rPr>
            </w:pPr>
          </w:p>
          <w:p w14:paraId="196E2FA3" w14:textId="77777777" w:rsidR="009521B4" w:rsidRDefault="009521B4">
            <w:r>
              <w:rPr>
                <w:noProof/>
              </w:rPr>
              <w:lastRenderedPageBreak/>
              <w:drawing>
                <wp:inline distT="0" distB="0" distL="0" distR="0" wp14:anchorId="17FAFCD6" wp14:editId="1F1EB82A">
                  <wp:extent cx="5545382" cy="764286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33903" t="15649" r="34933" b="4289"/>
                          <a:stretch/>
                        </pic:blipFill>
                        <pic:spPr bwMode="auto">
                          <a:xfrm>
                            <a:off x="0" y="0"/>
                            <a:ext cx="5597017" cy="7714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657342" w14:textId="77777777" w:rsidR="009521B4" w:rsidRDefault="009521B4"/>
          <w:p w14:paraId="6FF36A97" w14:textId="77777777" w:rsidR="009521B4" w:rsidRDefault="009521B4"/>
          <w:p w14:paraId="1EF02928" w14:textId="2F1BD29F" w:rsidR="009521B4" w:rsidRDefault="009521B4">
            <w:r>
              <w:rPr>
                <w:noProof/>
              </w:rPr>
              <w:lastRenderedPageBreak/>
              <w:drawing>
                <wp:inline distT="0" distB="0" distL="0" distR="0" wp14:anchorId="596BE8C4" wp14:editId="096A85FC">
                  <wp:extent cx="5181600" cy="5993464"/>
                  <wp:effectExtent l="0" t="0" r="0" b="762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33373" t="14811" r="35276" b="17594"/>
                          <a:stretch/>
                        </pic:blipFill>
                        <pic:spPr bwMode="auto">
                          <a:xfrm>
                            <a:off x="0" y="0"/>
                            <a:ext cx="5208086" cy="6024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D8320E" w14:textId="77777777" w:rsidR="009521B4" w:rsidRPr="00C45455" w:rsidRDefault="009521B4"/>
    <w:sectPr w:rsidR="009521B4" w:rsidRPr="00C4545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812BA1" w14:textId="77777777" w:rsidR="00E9206D" w:rsidRDefault="00E9206D" w:rsidP="00C00970">
      <w:r>
        <w:separator/>
      </w:r>
    </w:p>
  </w:endnote>
  <w:endnote w:type="continuationSeparator" w:id="0">
    <w:p w14:paraId="5384EFED" w14:textId="77777777" w:rsidR="00E9206D" w:rsidRDefault="00E9206D" w:rsidP="00C00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42A39" w14:textId="77777777" w:rsidR="00E9206D" w:rsidRDefault="00E9206D" w:rsidP="00C00970">
      <w:r>
        <w:separator/>
      </w:r>
    </w:p>
  </w:footnote>
  <w:footnote w:type="continuationSeparator" w:id="0">
    <w:p w14:paraId="625E0E00" w14:textId="77777777" w:rsidR="00E9206D" w:rsidRDefault="00E9206D" w:rsidP="00C009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E47"/>
    <w:rsid w:val="000133B7"/>
    <w:rsid w:val="000370F6"/>
    <w:rsid w:val="003004DE"/>
    <w:rsid w:val="004866CA"/>
    <w:rsid w:val="004E2106"/>
    <w:rsid w:val="0053445A"/>
    <w:rsid w:val="006D78E5"/>
    <w:rsid w:val="007156BA"/>
    <w:rsid w:val="007E3040"/>
    <w:rsid w:val="008F7E47"/>
    <w:rsid w:val="00933940"/>
    <w:rsid w:val="009521B4"/>
    <w:rsid w:val="00A436EB"/>
    <w:rsid w:val="00A614E5"/>
    <w:rsid w:val="00C00970"/>
    <w:rsid w:val="00C45455"/>
    <w:rsid w:val="00C9128F"/>
    <w:rsid w:val="00D06DB1"/>
    <w:rsid w:val="00D730D3"/>
    <w:rsid w:val="00E76DA5"/>
    <w:rsid w:val="00E9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69FB4E"/>
  <w15:chartTrackingRefBased/>
  <w15:docId w15:val="{2F330294-85CC-47C9-B605-626FD9E59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09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009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009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00970"/>
    <w:rPr>
      <w:sz w:val="20"/>
      <w:szCs w:val="20"/>
    </w:rPr>
  </w:style>
  <w:style w:type="table" w:styleId="a7">
    <w:name w:val="Table Grid"/>
    <w:basedOn w:val="a1"/>
    <w:uiPriority w:val="39"/>
    <w:rsid w:val="00D730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oleObject" Target="embeddings/oleObject1.bin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15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2022-07-16T14:53:00Z</dcterms:created>
  <dcterms:modified xsi:type="dcterms:W3CDTF">2023-06-11T01:41:00Z</dcterms:modified>
</cp:coreProperties>
</file>