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C44" w:rsidRPr="001E2739" w:rsidRDefault="00FE61BC" w:rsidP="00421C44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t>1.1</w:t>
      </w:r>
      <w:r w:rsidR="001E2739">
        <w:rPr>
          <w:rFonts w:hint="eastAsia"/>
        </w:rPr>
        <w:t xml:space="preserve"> </w:t>
      </w:r>
      <w:r w:rsidR="008E4763">
        <w:rPr>
          <w:rFonts w:hint="eastAsia"/>
          <w:sz w:val="32"/>
          <w:szCs w:val="32"/>
        </w:rPr>
        <w:t>學校</w:t>
      </w:r>
      <w:r w:rsidR="00421C44">
        <w:rPr>
          <w:rFonts w:hint="eastAsia"/>
          <w:sz w:val="32"/>
          <w:szCs w:val="32"/>
        </w:rPr>
        <w:t>辦理防災宣導活動</w:t>
      </w:r>
    </w:p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2252"/>
      </w:tblGrid>
      <w:tr w:rsidR="00421C44" w:rsidRPr="00AF1B54" w:rsidTr="00421C44">
        <w:trPr>
          <w:trHeight w:val="300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421C44" w:rsidRPr="00AF1B54" w:rsidRDefault="00FE61BC">
            <w:pPr>
              <w:pStyle w:val="Default"/>
            </w:pPr>
            <w:r w:rsidRPr="0037378E">
              <w:t>1</w:t>
            </w:r>
            <w:r w:rsidR="00C54430">
              <w:rPr>
                <w:rFonts w:hint="eastAsia"/>
              </w:rPr>
              <w:t>1</w:t>
            </w:r>
            <w:r w:rsidR="000825E2">
              <w:t>1</w:t>
            </w:r>
            <w:r w:rsidRPr="0037378E">
              <w:rPr>
                <w:rFonts w:hint="eastAsia"/>
              </w:rPr>
              <w:t>.</w:t>
            </w:r>
            <w:r w:rsidR="00C54430">
              <w:rPr>
                <w:rFonts w:hint="eastAsia"/>
              </w:rPr>
              <w:t>0</w:t>
            </w:r>
            <w:r w:rsidR="000825E2">
              <w:rPr>
                <w:rFonts w:hint="eastAsia"/>
              </w:rPr>
              <w:t>1</w:t>
            </w:r>
            <w:r w:rsidR="00C54430">
              <w:rPr>
                <w:rFonts w:hint="eastAsia"/>
              </w:rPr>
              <w:t>.2</w:t>
            </w:r>
            <w:r w:rsidR="000825E2">
              <w:rPr>
                <w:rFonts w:hint="eastAsia"/>
              </w:rPr>
              <w:t>0</w:t>
            </w:r>
          </w:p>
        </w:tc>
      </w:tr>
      <w:tr w:rsidR="00421C44" w:rsidRPr="00AF1B54" w:rsidTr="00421C44">
        <w:trPr>
          <w:trHeight w:val="156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421C44" w:rsidRPr="00AF1B54" w:rsidRDefault="00C54430">
            <w:pPr>
              <w:pStyle w:val="Default"/>
            </w:pPr>
            <w:r>
              <w:rPr>
                <w:rFonts w:hint="eastAsia"/>
              </w:rPr>
              <w:t>休業式寒假假期</w:t>
            </w:r>
            <w:r w:rsidR="00075CD8">
              <w:rPr>
                <w:rFonts w:hint="eastAsia"/>
              </w:rPr>
              <w:t>安全宣導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</w:p>
        </w:tc>
      </w:tr>
      <w:tr w:rsidR="00421C44" w:rsidRPr="00AF1B54" w:rsidTr="00421C44">
        <w:trPr>
          <w:trHeight w:val="127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421C44" w:rsidRPr="00AF1B54" w:rsidRDefault="00422232">
            <w:pPr>
              <w:pStyle w:val="Default"/>
            </w:pPr>
            <w:r>
              <w:rPr>
                <w:rFonts w:hint="eastAsia"/>
              </w:rPr>
              <w:t>地下室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37378E">
              <w:rPr>
                <w:rFonts w:hint="eastAsia"/>
              </w:rPr>
              <w:t>280</w:t>
            </w:r>
            <w:r w:rsidRPr="00AF1B54">
              <w:rPr>
                <w:rFonts w:hint="eastAsia"/>
              </w:rPr>
              <w:t>人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0825E2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4514850" cy="3388067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400" cy="339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37378E" w:rsidP="00C54430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0825E2">
              <w:rPr>
                <w:rFonts w:hint="eastAsia"/>
              </w:rPr>
              <w:t>家庭防火與用電安全</w:t>
            </w:r>
            <w:r w:rsidR="00AF1B54">
              <w:rPr>
                <w:rFonts w:hint="eastAsia"/>
              </w:rPr>
              <w:t>。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37378E" w:rsidRDefault="000825E2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4410075" cy="3309441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388" cy="33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4"/>
          </w:tcPr>
          <w:p w:rsidR="00421C44" w:rsidRPr="00AF1B54" w:rsidRDefault="0037378E" w:rsidP="00C54430">
            <w:pPr>
              <w:pStyle w:val="Default"/>
            </w:pPr>
            <w:r>
              <w:rPr>
                <w:rFonts w:hint="eastAsia"/>
              </w:rPr>
              <w:t>照片說明：主任向同學說明，</w:t>
            </w:r>
            <w:r w:rsidR="00C54430">
              <w:rPr>
                <w:rFonts w:hint="eastAsia"/>
              </w:rPr>
              <w:t>家庭逃生路線</w:t>
            </w:r>
            <w:r>
              <w:rPr>
                <w:rFonts w:hint="eastAsia"/>
              </w:rPr>
              <w:t>的</w:t>
            </w:r>
            <w:r w:rsidR="00C54430">
              <w:rPr>
                <w:rFonts w:hint="eastAsia"/>
              </w:rPr>
              <w:t>安排</w:t>
            </w:r>
            <w:r w:rsidR="00AF1B54">
              <w:rPr>
                <w:rFonts w:hint="eastAsia"/>
              </w:rPr>
              <w:t>。</w:t>
            </w:r>
          </w:p>
        </w:tc>
      </w:tr>
    </w:tbl>
    <w:p w:rsidR="0049625A" w:rsidRPr="002B3B48" w:rsidRDefault="0049625A" w:rsidP="0049625A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1.1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學校辦理防災宣導活動</w:t>
      </w:r>
    </w:p>
    <w:p w:rsidR="0049625A" w:rsidRDefault="0049625A" w:rsidP="002B3B48"/>
    <w:tbl>
      <w:tblPr>
        <w:tblW w:w="846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1711"/>
      </w:tblGrid>
      <w:tr w:rsidR="002B3B48" w:rsidRPr="00AF1B54" w:rsidTr="00E35CE2">
        <w:trPr>
          <w:trHeight w:val="300"/>
        </w:trPr>
        <w:tc>
          <w:tcPr>
            <w:tcW w:w="1237" w:type="dxa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1711" w:type="dxa"/>
          </w:tcPr>
          <w:p w:rsidR="002B3B48" w:rsidRPr="00AF1B54" w:rsidRDefault="002B3B48" w:rsidP="00E35CE2">
            <w:pPr>
              <w:pStyle w:val="Default"/>
            </w:pPr>
            <w:r>
              <w:t>1</w:t>
            </w:r>
            <w:r w:rsidR="00896CF8">
              <w:rPr>
                <w:rFonts w:hint="eastAsia"/>
              </w:rPr>
              <w:t>11</w:t>
            </w:r>
            <w:r w:rsidRPr="00AF1B54">
              <w:t>.</w:t>
            </w:r>
            <w:r w:rsidR="00896CF8">
              <w:rPr>
                <w:rFonts w:hint="eastAsia"/>
              </w:rPr>
              <w:t>2</w:t>
            </w:r>
            <w:r w:rsidRPr="00AF1B54">
              <w:t>.</w:t>
            </w:r>
            <w:r w:rsidR="00896CF8">
              <w:rPr>
                <w:rFonts w:hint="eastAsia"/>
              </w:rPr>
              <w:t>2</w:t>
            </w:r>
            <w:r>
              <w:rPr>
                <w:rFonts w:hint="eastAsia"/>
              </w:rPr>
              <w:t>1</w:t>
            </w:r>
          </w:p>
        </w:tc>
      </w:tr>
      <w:tr w:rsidR="002B3B48" w:rsidRPr="00AF1B54" w:rsidTr="00E35CE2">
        <w:trPr>
          <w:trHeight w:val="156"/>
        </w:trPr>
        <w:tc>
          <w:tcPr>
            <w:tcW w:w="1237" w:type="dxa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2B3B48" w:rsidRPr="00AF1B54" w:rsidRDefault="0049625A" w:rsidP="00E35CE2">
            <w:pPr>
              <w:pStyle w:val="Default"/>
            </w:pPr>
            <w:r>
              <w:rPr>
                <w:rFonts w:hint="eastAsia"/>
              </w:rPr>
              <w:t>學生朝會 防災宣導活動</w:t>
            </w:r>
          </w:p>
        </w:tc>
        <w:tc>
          <w:tcPr>
            <w:tcW w:w="2252" w:type="dxa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1711" w:type="dxa"/>
          </w:tcPr>
          <w:p w:rsidR="002B3B48" w:rsidRPr="00AF1B54" w:rsidRDefault="002B3B48" w:rsidP="00E35CE2">
            <w:pPr>
              <w:pStyle w:val="Default"/>
            </w:pPr>
          </w:p>
        </w:tc>
      </w:tr>
      <w:tr w:rsidR="002B3B48" w:rsidRPr="00AF1B54" w:rsidTr="00E35CE2">
        <w:trPr>
          <w:trHeight w:val="127"/>
        </w:trPr>
        <w:tc>
          <w:tcPr>
            <w:tcW w:w="1237" w:type="dxa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2B3B48" w:rsidRPr="00AF1B54" w:rsidRDefault="0049625A" w:rsidP="0049625A">
            <w:pPr>
              <w:pStyle w:val="Default"/>
            </w:pPr>
            <w:r>
              <w:rPr>
                <w:rFonts w:hint="eastAsia"/>
              </w:rPr>
              <w:t>地下室</w:t>
            </w:r>
          </w:p>
        </w:tc>
        <w:tc>
          <w:tcPr>
            <w:tcW w:w="2252" w:type="dxa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1711" w:type="dxa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49625A">
              <w:rPr>
                <w:rFonts w:hint="eastAsia"/>
              </w:rPr>
              <w:t>280</w:t>
            </w:r>
            <w:r w:rsidRPr="00AF1B54">
              <w:rPr>
                <w:rFonts w:hint="eastAsia"/>
              </w:rPr>
              <w:t>人</w:t>
            </w:r>
          </w:p>
        </w:tc>
      </w:tr>
      <w:tr w:rsidR="002B3B48" w:rsidRPr="00AF1B54" w:rsidTr="00E35CE2">
        <w:trPr>
          <w:trHeight w:val="120"/>
        </w:trPr>
        <w:tc>
          <w:tcPr>
            <w:tcW w:w="8467" w:type="dxa"/>
            <w:gridSpan w:val="4"/>
          </w:tcPr>
          <w:p w:rsidR="002B3B48" w:rsidRPr="00AF1B54" w:rsidRDefault="002B3B48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2B3B48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2B3B48" w:rsidRPr="00AF1B54" w:rsidRDefault="00896CF8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29225" cy="23622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B48" w:rsidRPr="00AF1B54" w:rsidTr="00E35CE2">
        <w:trPr>
          <w:trHeight w:val="120"/>
        </w:trPr>
        <w:tc>
          <w:tcPr>
            <w:tcW w:w="8467" w:type="dxa"/>
            <w:gridSpan w:val="4"/>
          </w:tcPr>
          <w:p w:rsidR="002B3B48" w:rsidRPr="00AF1B54" w:rsidRDefault="002B3B48" w:rsidP="0049625A">
            <w:pPr>
              <w:pStyle w:val="Default"/>
            </w:pPr>
            <w:r>
              <w:rPr>
                <w:rFonts w:hint="eastAsia"/>
              </w:rPr>
              <w:t>照片說明：</w:t>
            </w:r>
            <w:r w:rsidR="0049625A">
              <w:rPr>
                <w:rFonts w:hint="eastAsia"/>
              </w:rPr>
              <w:t>防災注意事項說明</w:t>
            </w:r>
            <w:r>
              <w:rPr>
                <w:rFonts w:hint="eastAsia"/>
              </w:rPr>
              <w:t>。</w:t>
            </w:r>
          </w:p>
        </w:tc>
      </w:tr>
      <w:tr w:rsidR="002B3B48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2B3B48" w:rsidRPr="003257BB" w:rsidRDefault="00896CF8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29225" cy="236220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B48" w:rsidRPr="00AF1B54" w:rsidTr="00E35CE2">
        <w:trPr>
          <w:trHeight w:val="120"/>
        </w:trPr>
        <w:tc>
          <w:tcPr>
            <w:tcW w:w="8467" w:type="dxa"/>
            <w:gridSpan w:val="4"/>
          </w:tcPr>
          <w:p w:rsidR="002B3B48" w:rsidRPr="00AF1B54" w:rsidRDefault="002B3B48" w:rsidP="00E35CE2">
            <w:pPr>
              <w:pStyle w:val="Default"/>
            </w:pPr>
            <w:r>
              <w:rPr>
                <w:rFonts w:hint="eastAsia"/>
              </w:rPr>
              <w:t>照片說明：校</w:t>
            </w:r>
            <w:r w:rsidR="0049625A">
              <w:rPr>
                <w:rFonts w:hint="eastAsia"/>
              </w:rPr>
              <w:t>園兒童安全注意事項</w:t>
            </w:r>
            <w:r>
              <w:rPr>
                <w:rFonts w:hint="eastAsia"/>
              </w:rPr>
              <w:t>。</w:t>
            </w:r>
          </w:p>
        </w:tc>
      </w:tr>
    </w:tbl>
    <w:p w:rsidR="002B3B48" w:rsidRDefault="002B3B48" w:rsidP="002B3B48"/>
    <w:p w:rsidR="002B3B48" w:rsidRDefault="002B3B48" w:rsidP="002B3B48"/>
    <w:p w:rsidR="0049625A" w:rsidRDefault="0049625A" w:rsidP="002B3B48"/>
    <w:p w:rsidR="0049625A" w:rsidRDefault="0049625A" w:rsidP="002B3B48"/>
    <w:p w:rsidR="0049625A" w:rsidRDefault="0049625A" w:rsidP="002B3B48"/>
    <w:p w:rsidR="00896CF8" w:rsidRDefault="00896CF8" w:rsidP="002B3B48">
      <w:pPr>
        <w:rPr>
          <w:rFonts w:hint="eastAsia"/>
        </w:rPr>
      </w:pPr>
    </w:p>
    <w:p w:rsidR="0049625A" w:rsidRPr="002B3B48" w:rsidRDefault="0049625A" w:rsidP="0049625A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1.1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學校辦理防災宣導活動</w:t>
      </w:r>
    </w:p>
    <w:p w:rsidR="0049625A" w:rsidRDefault="0049625A" w:rsidP="0049625A"/>
    <w:tbl>
      <w:tblPr>
        <w:tblW w:w="846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1711"/>
      </w:tblGrid>
      <w:tr w:rsidR="0049625A" w:rsidRPr="00AF1B54" w:rsidTr="00E35CE2">
        <w:trPr>
          <w:trHeight w:val="300"/>
        </w:trPr>
        <w:tc>
          <w:tcPr>
            <w:tcW w:w="123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1711" w:type="dxa"/>
          </w:tcPr>
          <w:p w:rsidR="0049625A" w:rsidRPr="00AF1B54" w:rsidRDefault="0049625A" w:rsidP="00E35CE2">
            <w:pPr>
              <w:pStyle w:val="Default"/>
            </w:pPr>
            <w:r>
              <w:t>1</w:t>
            </w:r>
            <w:r w:rsidR="00896CF8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  <w:r w:rsidRPr="00AF1B54">
              <w:t>.</w:t>
            </w:r>
            <w:r>
              <w:rPr>
                <w:rFonts w:hint="eastAsia"/>
              </w:rPr>
              <w:t>1</w:t>
            </w:r>
            <w:r w:rsidR="00896CF8">
              <w:rPr>
                <w:rFonts w:hint="eastAsia"/>
              </w:rPr>
              <w:t>0</w:t>
            </w:r>
            <w:r w:rsidRPr="00AF1B54">
              <w:t>.</w:t>
            </w:r>
            <w:r>
              <w:rPr>
                <w:rFonts w:hint="eastAsia"/>
              </w:rPr>
              <w:t>0</w:t>
            </w:r>
            <w:r w:rsidR="00896CF8">
              <w:rPr>
                <w:rFonts w:hint="eastAsia"/>
              </w:rPr>
              <w:t>4</w:t>
            </w:r>
          </w:p>
        </w:tc>
      </w:tr>
      <w:tr w:rsidR="0049625A" w:rsidRPr="00AF1B54" w:rsidTr="00E35CE2">
        <w:trPr>
          <w:trHeight w:val="156"/>
        </w:trPr>
        <w:tc>
          <w:tcPr>
            <w:tcW w:w="123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49625A" w:rsidRPr="00AF1B54" w:rsidRDefault="0049625A" w:rsidP="00E35CE2">
            <w:pPr>
              <w:pStyle w:val="Default"/>
            </w:pPr>
            <w:r>
              <w:rPr>
                <w:rFonts w:hint="eastAsia"/>
              </w:rPr>
              <w:t>兒童朝會 防災宣導活動</w:t>
            </w:r>
          </w:p>
        </w:tc>
        <w:tc>
          <w:tcPr>
            <w:tcW w:w="2252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1711" w:type="dxa"/>
          </w:tcPr>
          <w:p w:rsidR="0049625A" w:rsidRPr="00AF1B54" w:rsidRDefault="0049625A" w:rsidP="00E35CE2">
            <w:pPr>
              <w:pStyle w:val="Default"/>
            </w:pPr>
          </w:p>
        </w:tc>
      </w:tr>
      <w:tr w:rsidR="0049625A" w:rsidRPr="00AF1B54" w:rsidTr="00E35CE2">
        <w:trPr>
          <w:trHeight w:val="127"/>
        </w:trPr>
        <w:tc>
          <w:tcPr>
            <w:tcW w:w="1237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49625A" w:rsidRPr="00AF1B54" w:rsidRDefault="00A003BB" w:rsidP="00E35CE2">
            <w:pPr>
              <w:pStyle w:val="Default"/>
            </w:pPr>
            <w:r>
              <w:rPr>
                <w:rFonts w:hint="eastAsia"/>
              </w:rPr>
              <w:t>操場</w:t>
            </w:r>
          </w:p>
        </w:tc>
        <w:tc>
          <w:tcPr>
            <w:tcW w:w="2252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1711" w:type="dxa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>
              <w:rPr>
                <w:rFonts w:hint="eastAsia"/>
              </w:rPr>
              <w:t>280</w:t>
            </w:r>
            <w:r w:rsidRPr="00AF1B54">
              <w:rPr>
                <w:rFonts w:hint="eastAsia"/>
              </w:rPr>
              <w:t>人</w:t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</w:tcPr>
          <w:p w:rsidR="0049625A" w:rsidRPr="00AF1B54" w:rsidRDefault="0049625A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49625A" w:rsidRPr="00AF1B54" w:rsidRDefault="00896CF8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74102" cy="3276600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488" cy="327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</w:tcPr>
          <w:p w:rsidR="0049625A" w:rsidRPr="00AF1B54" w:rsidRDefault="0049625A" w:rsidP="00E35CE2">
            <w:pPr>
              <w:pStyle w:val="Default"/>
            </w:pPr>
            <w:r>
              <w:rPr>
                <w:rFonts w:hint="eastAsia"/>
              </w:rPr>
              <w:t>照片說明：防災注意事項說明。</w:t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  <w:vAlign w:val="center"/>
          </w:tcPr>
          <w:p w:rsidR="0049625A" w:rsidRPr="003257BB" w:rsidRDefault="00896CF8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90975" cy="2989603"/>
                  <wp:effectExtent l="0" t="0" r="0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079" cy="300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25A" w:rsidRPr="00AF1B54" w:rsidTr="00E35CE2">
        <w:trPr>
          <w:trHeight w:val="120"/>
        </w:trPr>
        <w:tc>
          <w:tcPr>
            <w:tcW w:w="8467" w:type="dxa"/>
            <w:gridSpan w:val="4"/>
          </w:tcPr>
          <w:p w:rsidR="0049625A" w:rsidRPr="00AF1B54" w:rsidRDefault="0049625A" w:rsidP="00E35CE2">
            <w:pPr>
              <w:pStyle w:val="Default"/>
            </w:pPr>
            <w:r>
              <w:rPr>
                <w:rFonts w:hint="eastAsia"/>
              </w:rPr>
              <w:t>照片說明：校園兒童安全注意事項。</w:t>
            </w:r>
          </w:p>
        </w:tc>
      </w:tr>
    </w:tbl>
    <w:p w:rsidR="002B3B48" w:rsidRPr="001E2739" w:rsidRDefault="002B3B48" w:rsidP="002B3B48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1.1</w:t>
      </w:r>
      <w:r>
        <w:rPr>
          <w:rFonts w:hint="eastAsia"/>
        </w:rPr>
        <w:t xml:space="preserve">- </w:t>
      </w:r>
      <w:r>
        <w:rPr>
          <w:rFonts w:hint="eastAsia"/>
          <w:sz w:val="32"/>
          <w:szCs w:val="32"/>
        </w:rPr>
        <w:t>學校辦理防災宣導活動(</w:t>
      </w:r>
      <w:proofErr w:type="gramStart"/>
      <w:r>
        <w:rPr>
          <w:rFonts w:hint="eastAsia"/>
          <w:sz w:val="32"/>
          <w:szCs w:val="32"/>
        </w:rPr>
        <w:t>防疫線上廣播</w:t>
      </w:r>
      <w:proofErr w:type="gramEnd"/>
      <w:r>
        <w:rPr>
          <w:rFonts w:hint="eastAsia"/>
          <w:sz w:val="32"/>
          <w:szCs w:val="32"/>
        </w:rPr>
        <w:t>)</w:t>
      </w:r>
    </w:p>
    <w:p w:rsidR="00692B6A" w:rsidRPr="00AF1B54" w:rsidRDefault="00692B6A" w:rsidP="00FE61BC">
      <w:pPr>
        <w:pStyle w:val="Default"/>
      </w:pPr>
    </w:p>
    <w:tbl>
      <w:tblPr>
        <w:tblW w:w="846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015"/>
        <w:gridCol w:w="252"/>
        <w:gridCol w:w="2252"/>
        <w:gridCol w:w="1711"/>
      </w:tblGrid>
      <w:tr w:rsidR="00FE61BC" w:rsidRPr="00AF1B54" w:rsidTr="002E37FC">
        <w:trPr>
          <w:trHeight w:val="300"/>
        </w:trPr>
        <w:tc>
          <w:tcPr>
            <w:tcW w:w="1237" w:type="dxa"/>
          </w:tcPr>
          <w:p w:rsidR="00FE61BC" w:rsidRPr="00AF1B54" w:rsidRDefault="00FE61BC" w:rsidP="002E37FC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  <w:gridSpan w:val="2"/>
          </w:tcPr>
          <w:p w:rsidR="00FE61BC" w:rsidRPr="00AF1B54" w:rsidRDefault="00FE61BC" w:rsidP="002E37FC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FE61BC" w:rsidRPr="00AF1B54" w:rsidRDefault="00FE61BC" w:rsidP="002E37FC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1711" w:type="dxa"/>
          </w:tcPr>
          <w:p w:rsidR="00FE61BC" w:rsidRPr="00AF1B54" w:rsidRDefault="00FE61BC" w:rsidP="002E37FC">
            <w:pPr>
              <w:pStyle w:val="Default"/>
            </w:pPr>
            <w:r w:rsidRPr="00AF1B54">
              <w:t>1</w:t>
            </w:r>
            <w:r w:rsidR="00F0286E">
              <w:rPr>
                <w:rFonts w:hint="eastAsia"/>
              </w:rPr>
              <w:t>1</w:t>
            </w:r>
            <w:r w:rsidR="00896CF8">
              <w:rPr>
                <w:rFonts w:hint="eastAsia"/>
              </w:rPr>
              <w:t>1</w:t>
            </w:r>
            <w:r w:rsidRPr="00AF1B54">
              <w:t>.</w:t>
            </w:r>
            <w:r w:rsidR="00F0286E">
              <w:rPr>
                <w:rFonts w:hint="eastAsia"/>
              </w:rPr>
              <w:t>0</w:t>
            </w:r>
            <w:r w:rsidR="00896CF8">
              <w:rPr>
                <w:rFonts w:hint="eastAsia"/>
              </w:rPr>
              <w:t>5</w:t>
            </w:r>
            <w:r w:rsidRPr="00AF1B54">
              <w:t>.</w:t>
            </w:r>
            <w:r w:rsidR="00F0286E">
              <w:rPr>
                <w:rFonts w:hint="eastAsia"/>
              </w:rPr>
              <w:t>2</w:t>
            </w:r>
            <w:r w:rsidR="00896CF8">
              <w:rPr>
                <w:rFonts w:hint="eastAsia"/>
              </w:rPr>
              <w:t>7</w:t>
            </w:r>
          </w:p>
        </w:tc>
      </w:tr>
      <w:tr w:rsidR="00FE61BC" w:rsidRPr="00AF1B54" w:rsidTr="002E37FC">
        <w:trPr>
          <w:trHeight w:val="156"/>
        </w:trPr>
        <w:tc>
          <w:tcPr>
            <w:tcW w:w="1237" w:type="dxa"/>
          </w:tcPr>
          <w:p w:rsidR="00FE61BC" w:rsidRPr="00AF1B54" w:rsidRDefault="00FE61BC" w:rsidP="002E37FC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  <w:gridSpan w:val="2"/>
          </w:tcPr>
          <w:p w:rsidR="00FE61BC" w:rsidRPr="00AF1B54" w:rsidRDefault="00F0286E" w:rsidP="002E37FC">
            <w:pPr>
              <w:pStyle w:val="Default"/>
            </w:pPr>
            <w:r>
              <w:rPr>
                <w:rFonts w:hint="eastAsia"/>
              </w:rPr>
              <w:t>下學期始業式友善宣導</w:t>
            </w:r>
          </w:p>
        </w:tc>
        <w:tc>
          <w:tcPr>
            <w:tcW w:w="2252" w:type="dxa"/>
          </w:tcPr>
          <w:p w:rsidR="00FE61BC" w:rsidRPr="00AF1B54" w:rsidRDefault="00FE61BC" w:rsidP="002E37FC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1711" w:type="dxa"/>
          </w:tcPr>
          <w:p w:rsidR="00FE61BC" w:rsidRPr="00AF1B54" w:rsidRDefault="00FE61BC" w:rsidP="002E37FC">
            <w:pPr>
              <w:pStyle w:val="Default"/>
            </w:pPr>
          </w:p>
        </w:tc>
      </w:tr>
      <w:tr w:rsidR="00FE61BC" w:rsidRPr="00AF1B54" w:rsidTr="002E37FC">
        <w:trPr>
          <w:trHeight w:val="127"/>
        </w:trPr>
        <w:tc>
          <w:tcPr>
            <w:tcW w:w="1237" w:type="dxa"/>
          </w:tcPr>
          <w:p w:rsidR="00FE61BC" w:rsidRPr="00AF1B54" w:rsidRDefault="00FE61BC" w:rsidP="002E37FC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  <w:gridSpan w:val="2"/>
          </w:tcPr>
          <w:p w:rsidR="00FE61BC" w:rsidRPr="00AF1B54" w:rsidRDefault="00F0286E" w:rsidP="002E37FC">
            <w:pPr>
              <w:pStyle w:val="Default"/>
            </w:pPr>
            <w:r>
              <w:rPr>
                <w:rFonts w:hint="eastAsia"/>
              </w:rPr>
              <w:t>各班-</w:t>
            </w:r>
            <w:proofErr w:type="gramStart"/>
            <w:r>
              <w:rPr>
                <w:rFonts w:hint="eastAsia"/>
              </w:rPr>
              <w:t>線上廣播</w:t>
            </w:r>
            <w:proofErr w:type="gramEnd"/>
          </w:p>
        </w:tc>
        <w:tc>
          <w:tcPr>
            <w:tcW w:w="2252" w:type="dxa"/>
          </w:tcPr>
          <w:p w:rsidR="00FE61BC" w:rsidRPr="00AF1B54" w:rsidRDefault="00FE61BC" w:rsidP="002E37FC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1711" w:type="dxa"/>
          </w:tcPr>
          <w:p w:rsidR="00FE61BC" w:rsidRPr="00AF1B54" w:rsidRDefault="00FE61BC" w:rsidP="002E37FC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422232">
              <w:rPr>
                <w:rFonts w:hint="eastAsia"/>
              </w:rPr>
              <w:t>295</w:t>
            </w:r>
            <w:r w:rsidRPr="00AF1B54">
              <w:rPr>
                <w:rFonts w:hint="eastAsia"/>
              </w:rPr>
              <w:t>人</w:t>
            </w:r>
          </w:p>
        </w:tc>
      </w:tr>
      <w:tr w:rsidR="00FE61BC" w:rsidRPr="00AF1B54" w:rsidTr="002E37FC">
        <w:trPr>
          <w:trHeight w:val="120"/>
        </w:trPr>
        <w:tc>
          <w:tcPr>
            <w:tcW w:w="8467" w:type="dxa"/>
            <w:gridSpan w:val="5"/>
          </w:tcPr>
          <w:p w:rsidR="00FE61BC" w:rsidRPr="00AF1B54" w:rsidRDefault="00FE61BC" w:rsidP="002E37FC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422232" w:rsidRPr="00AF1B54" w:rsidTr="001C4D06">
        <w:trPr>
          <w:trHeight w:val="4821"/>
        </w:trPr>
        <w:tc>
          <w:tcPr>
            <w:tcW w:w="4252" w:type="dxa"/>
            <w:gridSpan w:val="2"/>
            <w:vAlign w:val="center"/>
          </w:tcPr>
          <w:p w:rsidR="00422232" w:rsidRPr="00AF1B54" w:rsidRDefault="00896CF8" w:rsidP="002E37FC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 wp14:anchorId="3140FC56" wp14:editId="251D3993">
                  <wp:extent cx="2524125" cy="1419225"/>
                  <wp:effectExtent l="0" t="0" r="952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  <w:gridSpan w:val="3"/>
            <w:vAlign w:val="center"/>
          </w:tcPr>
          <w:p w:rsidR="00422232" w:rsidRPr="00AF1B54" w:rsidRDefault="00896CF8" w:rsidP="002E37FC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650" cy="14287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CF8" w:rsidRPr="00AF1B54" w:rsidTr="00422232">
        <w:trPr>
          <w:trHeight w:val="120"/>
        </w:trPr>
        <w:tc>
          <w:tcPr>
            <w:tcW w:w="4252" w:type="dxa"/>
            <w:gridSpan w:val="2"/>
          </w:tcPr>
          <w:p w:rsidR="00896CF8" w:rsidRPr="00AF1B54" w:rsidRDefault="00896CF8" w:rsidP="00896CF8">
            <w:pPr>
              <w:pStyle w:val="Default"/>
            </w:pPr>
            <w:r>
              <w:rPr>
                <w:rFonts w:hint="eastAsia"/>
              </w:rPr>
              <w:t>校園安全宣導</w:t>
            </w:r>
          </w:p>
        </w:tc>
        <w:tc>
          <w:tcPr>
            <w:tcW w:w="4215" w:type="dxa"/>
            <w:gridSpan w:val="3"/>
          </w:tcPr>
          <w:p w:rsidR="00896CF8" w:rsidRPr="00AF1B54" w:rsidRDefault="00896CF8" w:rsidP="00896CF8">
            <w:pPr>
              <w:pStyle w:val="Default"/>
            </w:pPr>
            <w:r>
              <w:rPr>
                <w:rFonts w:hint="eastAsia"/>
              </w:rPr>
              <w:t>校園安全宣導</w:t>
            </w:r>
          </w:p>
        </w:tc>
      </w:tr>
      <w:tr w:rsidR="00896CF8" w:rsidRPr="00AF1B54" w:rsidTr="001C4D06">
        <w:trPr>
          <w:trHeight w:val="5299"/>
        </w:trPr>
        <w:tc>
          <w:tcPr>
            <w:tcW w:w="4252" w:type="dxa"/>
            <w:gridSpan w:val="2"/>
            <w:vAlign w:val="center"/>
          </w:tcPr>
          <w:p w:rsidR="00896CF8" w:rsidRPr="00AF1B54" w:rsidRDefault="00896CF8" w:rsidP="00896CF8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 wp14:anchorId="5603244E" wp14:editId="5194B2F8">
                  <wp:extent cx="2552700" cy="11811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  <w:gridSpan w:val="3"/>
            <w:vAlign w:val="center"/>
          </w:tcPr>
          <w:p w:rsidR="00896CF8" w:rsidRPr="00AF1B54" w:rsidRDefault="00896CF8" w:rsidP="00896CF8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 wp14:anchorId="50A2A22B" wp14:editId="0A342FCE">
                  <wp:extent cx="2026920" cy="27051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04" cy="270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CF8" w:rsidRPr="00AF1B54" w:rsidTr="00422232">
        <w:trPr>
          <w:trHeight w:val="120"/>
        </w:trPr>
        <w:tc>
          <w:tcPr>
            <w:tcW w:w="4252" w:type="dxa"/>
            <w:gridSpan w:val="2"/>
          </w:tcPr>
          <w:p w:rsidR="00896CF8" w:rsidRPr="00AF1B54" w:rsidRDefault="00896CF8" w:rsidP="00896CF8">
            <w:pPr>
              <w:pStyle w:val="Default"/>
            </w:pPr>
            <w:r>
              <w:rPr>
                <w:rFonts w:hint="eastAsia"/>
              </w:rPr>
              <w:t>安全自我防護 宣導</w:t>
            </w:r>
          </w:p>
        </w:tc>
        <w:tc>
          <w:tcPr>
            <w:tcW w:w="4215" w:type="dxa"/>
            <w:gridSpan w:val="3"/>
          </w:tcPr>
          <w:p w:rsidR="00896CF8" w:rsidRPr="00AF1B54" w:rsidRDefault="00896CF8" w:rsidP="00896CF8">
            <w:pPr>
              <w:pStyle w:val="Default"/>
            </w:pPr>
            <w:r>
              <w:rPr>
                <w:rFonts w:hint="eastAsia"/>
              </w:rPr>
              <w:t>防災防震演練宣導</w:t>
            </w:r>
          </w:p>
        </w:tc>
      </w:tr>
    </w:tbl>
    <w:p w:rsidR="00FE61BC" w:rsidRPr="00AF1B54" w:rsidRDefault="00FE61BC" w:rsidP="00FE61BC">
      <w:pPr>
        <w:rPr>
          <w:szCs w:val="24"/>
        </w:rPr>
      </w:pPr>
    </w:p>
    <w:p w:rsidR="005D7DC6" w:rsidRPr="00AF1B54" w:rsidRDefault="005D7DC6" w:rsidP="005D7DC6">
      <w:pPr>
        <w:rPr>
          <w:szCs w:val="24"/>
        </w:rPr>
      </w:pPr>
    </w:p>
    <w:p w:rsidR="005D7DC6" w:rsidRPr="00FE61BC" w:rsidRDefault="005D7DC6" w:rsidP="005D7DC6">
      <w:pPr>
        <w:rPr>
          <w:szCs w:val="24"/>
        </w:rPr>
      </w:pPr>
      <w:r>
        <w:rPr>
          <w:rFonts w:hint="eastAsia"/>
          <w:sz w:val="32"/>
          <w:szCs w:val="32"/>
        </w:rPr>
        <w:t>1.1</w:t>
      </w:r>
      <w:r>
        <w:rPr>
          <w:rFonts w:hint="eastAsia"/>
        </w:rPr>
        <w:t xml:space="preserve">- </w:t>
      </w:r>
      <w:r>
        <w:rPr>
          <w:rFonts w:hint="eastAsia"/>
          <w:sz w:val="32"/>
          <w:szCs w:val="32"/>
        </w:rPr>
        <w:t>學校辦理防災宣導活動</w:t>
      </w:r>
      <w:r>
        <w:rPr>
          <w:rFonts w:hint="eastAsia"/>
          <w:sz w:val="32"/>
          <w:szCs w:val="32"/>
        </w:rPr>
        <w:t>(</w:t>
      </w:r>
      <w:r w:rsidRPr="005D7DC6">
        <w:rPr>
          <w:rFonts w:hint="eastAsia"/>
          <w:color w:val="FF0000"/>
          <w:sz w:val="32"/>
          <w:szCs w:val="32"/>
        </w:rPr>
        <w:t>創意作為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寒假文藝作品</w:t>
      </w:r>
      <w:r>
        <w:rPr>
          <w:rFonts w:hint="eastAsia"/>
          <w:sz w:val="32"/>
          <w:szCs w:val="32"/>
        </w:rPr>
        <w:t>)</w:t>
      </w:r>
    </w:p>
    <w:p w:rsidR="005D7DC6" w:rsidRPr="00FE61BC" w:rsidRDefault="005D7DC6" w:rsidP="005D7DC6"/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2252"/>
        <w:gridCol w:w="2252"/>
      </w:tblGrid>
      <w:tr w:rsidR="005D7DC6" w:rsidRPr="00AF1B54" w:rsidTr="00E35CE2">
        <w:trPr>
          <w:trHeight w:val="300"/>
        </w:trPr>
        <w:tc>
          <w:tcPr>
            <w:tcW w:w="123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11</w:t>
            </w:r>
            <w:r w:rsidR="006C0E79">
              <w:rPr>
                <w:rFonts w:hint="eastAsia"/>
              </w:rPr>
              <w:t>1</w:t>
            </w:r>
            <w:r>
              <w:rPr>
                <w:rFonts w:hint="eastAsia"/>
              </w:rPr>
              <w:t>.</w:t>
            </w:r>
            <w:r>
              <w:t>2~3</w:t>
            </w:r>
            <w:r>
              <w:rPr>
                <w:rFonts w:hint="eastAsia"/>
              </w:rPr>
              <w:t>月</w:t>
            </w:r>
          </w:p>
        </w:tc>
      </w:tr>
      <w:tr w:rsidR="005D7DC6" w:rsidRPr="00AF1B54" w:rsidTr="00E35CE2">
        <w:trPr>
          <w:trHeight w:val="156"/>
        </w:trPr>
        <w:tc>
          <w:tcPr>
            <w:tcW w:w="123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寒假藝文作品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</w:p>
        </w:tc>
      </w:tr>
      <w:tr w:rsidR="005D7DC6" w:rsidRPr="00AF1B54" w:rsidTr="00E35CE2">
        <w:trPr>
          <w:trHeight w:val="127"/>
        </w:trPr>
        <w:tc>
          <w:tcPr>
            <w:tcW w:w="1237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走廊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>
              <w:rPr>
                <w:rFonts w:hint="eastAsia"/>
              </w:rPr>
              <w:t>200</w:t>
            </w:r>
            <w:r w:rsidRPr="00AF1B54">
              <w:rPr>
                <w:rFonts w:hint="eastAsia"/>
              </w:rPr>
              <w:t>人</w:t>
            </w:r>
          </w:p>
        </w:tc>
      </w:tr>
      <w:tr w:rsidR="005D7DC6" w:rsidRPr="00AF1B54" w:rsidTr="00E35CE2">
        <w:trPr>
          <w:trHeight w:val="120"/>
        </w:trPr>
        <w:tc>
          <w:tcPr>
            <w:tcW w:w="9008" w:type="dxa"/>
            <w:gridSpan w:val="4"/>
          </w:tcPr>
          <w:p w:rsidR="005D7DC6" w:rsidRPr="00AF1B54" w:rsidRDefault="005D7DC6" w:rsidP="00E35CE2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5D7DC6" w:rsidRPr="00AF1B54" w:rsidTr="00E35CE2">
        <w:trPr>
          <w:trHeight w:val="5298"/>
        </w:trPr>
        <w:tc>
          <w:tcPr>
            <w:tcW w:w="4504" w:type="dxa"/>
            <w:gridSpan w:val="2"/>
            <w:vAlign w:val="center"/>
          </w:tcPr>
          <w:p w:rsidR="005D7DC6" w:rsidRPr="00AF1B54" w:rsidRDefault="001E78CD" w:rsidP="00E35CE2">
            <w:pPr>
              <w:pStyle w:val="Default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386013" cy="31813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02" cy="318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04" w:type="dxa"/>
            <w:gridSpan w:val="2"/>
            <w:vAlign w:val="center"/>
          </w:tcPr>
          <w:p w:rsidR="005D7DC6" w:rsidRPr="00AF1B54" w:rsidRDefault="001E78CD" w:rsidP="00E35CE2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3048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96" cy="305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C6" w:rsidRPr="00AF1B54" w:rsidTr="001E78CD">
        <w:trPr>
          <w:trHeight w:val="4210"/>
        </w:trPr>
        <w:tc>
          <w:tcPr>
            <w:tcW w:w="4504" w:type="dxa"/>
            <w:gridSpan w:val="2"/>
            <w:vAlign w:val="center"/>
          </w:tcPr>
          <w:p w:rsidR="005D7DC6" w:rsidRDefault="001E78CD" w:rsidP="00E35CE2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71625" cy="209550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gridSpan w:val="2"/>
            <w:vAlign w:val="center"/>
          </w:tcPr>
          <w:p w:rsidR="005D7DC6" w:rsidRDefault="001E78CD" w:rsidP="00E35CE2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1F67ED" wp14:editId="6DE2CD6E">
                  <wp:extent cx="2714625" cy="203835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C6" w:rsidRPr="00AF1B54" w:rsidTr="00E35CE2">
        <w:trPr>
          <w:trHeight w:val="546"/>
        </w:trPr>
        <w:tc>
          <w:tcPr>
            <w:tcW w:w="9008" w:type="dxa"/>
            <w:gridSpan w:val="4"/>
          </w:tcPr>
          <w:p w:rsidR="005D7DC6" w:rsidRPr="00AF1B54" w:rsidRDefault="005D7DC6" w:rsidP="00E35CE2">
            <w:pPr>
              <w:pStyle w:val="Default"/>
            </w:pPr>
            <w:r>
              <w:rPr>
                <w:rFonts w:hint="eastAsia"/>
              </w:rPr>
              <w:t>結合 防災與校園學生生活安全 主題進行優良作品。</w:t>
            </w:r>
          </w:p>
        </w:tc>
      </w:tr>
    </w:tbl>
    <w:p w:rsidR="005D7DC6" w:rsidRPr="001E78CD" w:rsidRDefault="005D7DC6" w:rsidP="001E78CD">
      <w:pPr>
        <w:pStyle w:val="Default"/>
      </w:pPr>
    </w:p>
    <w:sectPr w:rsidR="005D7DC6" w:rsidRPr="001E78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ECD" w:rsidRDefault="00EF7ECD" w:rsidP="003257BB">
      <w:r>
        <w:separator/>
      </w:r>
    </w:p>
  </w:endnote>
  <w:endnote w:type="continuationSeparator" w:id="0">
    <w:p w:rsidR="00EF7ECD" w:rsidRDefault="00EF7ECD" w:rsidP="0032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ECD" w:rsidRDefault="00EF7ECD" w:rsidP="003257BB">
      <w:r>
        <w:separator/>
      </w:r>
    </w:p>
  </w:footnote>
  <w:footnote w:type="continuationSeparator" w:id="0">
    <w:p w:rsidR="00EF7ECD" w:rsidRDefault="00EF7ECD" w:rsidP="00325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3E7"/>
    <w:rsid w:val="000632B3"/>
    <w:rsid w:val="00075CD8"/>
    <w:rsid w:val="000825E2"/>
    <w:rsid w:val="00171876"/>
    <w:rsid w:val="001C4D06"/>
    <w:rsid w:val="001E2739"/>
    <w:rsid w:val="001E6E24"/>
    <w:rsid w:val="001E78CD"/>
    <w:rsid w:val="00212B1C"/>
    <w:rsid w:val="002B3B48"/>
    <w:rsid w:val="003257BB"/>
    <w:rsid w:val="0037378E"/>
    <w:rsid w:val="00421C44"/>
    <w:rsid w:val="00422232"/>
    <w:rsid w:val="004605F1"/>
    <w:rsid w:val="0049625A"/>
    <w:rsid w:val="004A45EE"/>
    <w:rsid w:val="005D7DC6"/>
    <w:rsid w:val="00692B6A"/>
    <w:rsid w:val="00697D8B"/>
    <w:rsid w:val="006C0E79"/>
    <w:rsid w:val="00855C58"/>
    <w:rsid w:val="00896CF8"/>
    <w:rsid w:val="008E4763"/>
    <w:rsid w:val="00A003BB"/>
    <w:rsid w:val="00A52FC8"/>
    <w:rsid w:val="00AF1B54"/>
    <w:rsid w:val="00B113EB"/>
    <w:rsid w:val="00B36623"/>
    <w:rsid w:val="00BB0DD2"/>
    <w:rsid w:val="00C0507A"/>
    <w:rsid w:val="00C54430"/>
    <w:rsid w:val="00CC53EB"/>
    <w:rsid w:val="00DD533D"/>
    <w:rsid w:val="00DE293F"/>
    <w:rsid w:val="00DF13E7"/>
    <w:rsid w:val="00E11DBE"/>
    <w:rsid w:val="00EF7ECD"/>
    <w:rsid w:val="00F0286E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4C688"/>
  <w15:chartTrackingRefBased/>
  <w15:docId w15:val="{BD7A84E1-1C83-43D7-925E-B9F68124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1C4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2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25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2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25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5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翁卓偉</dc:creator>
  <cp:keywords/>
  <dc:description/>
  <cp:lastModifiedBy>翁老師</cp:lastModifiedBy>
  <cp:revision>19</cp:revision>
  <dcterms:created xsi:type="dcterms:W3CDTF">2020-06-11T01:48:00Z</dcterms:created>
  <dcterms:modified xsi:type="dcterms:W3CDTF">2022-08-23T02:57:00Z</dcterms:modified>
</cp:coreProperties>
</file>