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B4913" w14:textId="105DD540" w:rsidR="00E256CD" w:rsidRPr="00E064AB" w:rsidRDefault="00E256CD" w:rsidP="00E256CD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762B8F">
        <w:rPr>
          <w:rFonts w:ascii="標楷體" w:eastAsia="標楷體" w:hAnsi="標楷體"/>
          <w:b/>
          <w:bCs/>
          <w:sz w:val="36"/>
          <w:szCs w:val="36"/>
        </w:rPr>
        <w:t>1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494256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494256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AF34FE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D0B34C5" w14:textId="383B83A0" w:rsidR="007510F2" w:rsidRDefault="007510F2"/>
    <w:p w14:paraId="5E35741B" w14:textId="748C9C93" w:rsidR="00E256CD" w:rsidRDefault="00E256CD">
      <w:pPr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</w:t>
      </w:r>
      <w:r w:rsidRPr="00E256CD">
        <w:rPr>
          <w:rFonts w:asciiTheme="minorEastAsia" w:hAnsiTheme="minorEastAsia"/>
          <w:sz w:val="26"/>
          <w:szCs w:val="26"/>
        </w:rPr>
        <w:t>3-4.學校成立校舍安全檢核小組</w:t>
      </w:r>
    </w:p>
    <w:p w14:paraId="5ABCD3EE" w14:textId="77777777" w:rsidR="00750324" w:rsidRPr="00750324" w:rsidRDefault="00750324">
      <w:pPr>
        <w:rPr>
          <w:rFonts w:asciiTheme="minorEastAsia" w:hAnsiTheme="minorEastAsia" w:hint="eastAsia"/>
          <w:sz w:val="26"/>
          <w:szCs w:val="26"/>
        </w:rPr>
      </w:pPr>
    </w:p>
    <w:p w14:paraId="515FB9BF" w14:textId="0C71DD54" w:rsidR="00877A9F" w:rsidRDefault="00750324">
      <w:pPr>
        <w:rPr>
          <w:rFonts w:asciiTheme="minorEastAsia" w:hAnsiTheme="minorEastAsia"/>
          <w:sz w:val="26"/>
          <w:szCs w:val="26"/>
        </w:rPr>
      </w:pPr>
      <w:r w:rsidRPr="00750324">
        <w:rPr>
          <w:rFonts w:asciiTheme="minorEastAsia" w:hAnsiTheme="minorEastAsia"/>
          <w:sz w:val="26"/>
          <w:szCs w:val="26"/>
        </w:rPr>
        <w:drawing>
          <wp:inline distT="0" distB="0" distL="0" distR="0" wp14:anchorId="07448F8C" wp14:editId="6C43B1E4">
            <wp:extent cx="5068007" cy="7173326"/>
            <wp:effectExtent l="0" t="0" r="0" b="8890"/>
            <wp:docPr id="12929692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692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0223" w14:textId="40D85AD3" w:rsidR="00C74628" w:rsidRDefault="00762B8F">
      <w:pPr>
        <w:rPr>
          <w:rFonts w:asciiTheme="minorEastAsia" w:hAnsiTheme="minorEastAsia"/>
          <w:sz w:val="26"/>
          <w:szCs w:val="26"/>
        </w:rPr>
      </w:pPr>
      <w:r w:rsidRPr="00762B8F">
        <w:rPr>
          <w:rFonts w:asciiTheme="minorEastAsia" w:hAnsiTheme="minorEastAsia"/>
          <w:noProof/>
          <w:sz w:val="26"/>
          <w:szCs w:val="26"/>
        </w:rPr>
        <w:lastRenderedPageBreak/>
        <w:drawing>
          <wp:inline distT="0" distB="0" distL="0" distR="0" wp14:anchorId="4721258C" wp14:editId="33C92B36">
            <wp:extent cx="5274310" cy="7375525"/>
            <wp:effectExtent l="0" t="0" r="2540" b="0"/>
            <wp:docPr id="13949818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818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5A77" w14:textId="478B93D4" w:rsidR="00E256CD" w:rsidRDefault="00E256CD"/>
    <w:p w14:paraId="1DE38351" w14:textId="7696DF20" w:rsidR="004C699C" w:rsidRDefault="00762B8F">
      <w:r w:rsidRPr="00762B8F">
        <w:rPr>
          <w:noProof/>
        </w:rPr>
        <w:lastRenderedPageBreak/>
        <w:drawing>
          <wp:inline distT="0" distB="0" distL="0" distR="0" wp14:anchorId="14FAB55B" wp14:editId="49BA3E49">
            <wp:extent cx="5512216" cy="7466644"/>
            <wp:effectExtent l="0" t="0" r="0" b="1270"/>
            <wp:docPr id="55109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460" cy="75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7FD5" w14:textId="64AD1AD5" w:rsidR="00C950B9" w:rsidRDefault="00C950B9"/>
    <w:p w14:paraId="085AE2CA" w14:textId="24A264F8" w:rsidR="00C950B9" w:rsidRDefault="00762B8F">
      <w:r w:rsidRPr="00762B8F">
        <w:rPr>
          <w:noProof/>
        </w:rPr>
        <w:lastRenderedPageBreak/>
        <w:drawing>
          <wp:inline distT="0" distB="0" distL="0" distR="0" wp14:anchorId="05083B17" wp14:editId="7D015CC1">
            <wp:extent cx="5274310" cy="6706870"/>
            <wp:effectExtent l="0" t="0" r="2540" b="0"/>
            <wp:docPr id="21128650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650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DF8D" w14:textId="3850424A" w:rsidR="00C950B9" w:rsidRDefault="00C950B9">
      <w:pPr>
        <w:rPr>
          <w:noProof/>
        </w:rPr>
      </w:pPr>
    </w:p>
    <w:p w14:paraId="32B1F57D" w14:textId="77777777" w:rsidR="00762B8F" w:rsidRDefault="00762B8F">
      <w:pPr>
        <w:rPr>
          <w:noProof/>
        </w:rPr>
      </w:pPr>
    </w:p>
    <w:p w14:paraId="5019CD64" w14:textId="77777777" w:rsidR="00762B8F" w:rsidRDefault="00762B8F">
      <w:pPr>
        <w:rPr>
          <w:noProof/>
        </w:rPr>
      </w:pPr>
    </w:p>
    <w:p w14:paraId="7D3DCBDF" w14:textId="77777777" w:rsidR="00762B8F" w:rsidRDefault="00762B8F">
      <w:pPr>
        <w:rPr>
          <w:noProof/>
        </w:rPr>
      </w:pPr>
    </w:p>
    <w:p w14:paraId="46CD2206" w14:textId="77777777" w:rsidR="00762B8F" w:rsidRDefault="00762B8F">
      <w:pPr>
        <w:rPr>
          <w:noProof/>
        </w:rPr>
      </w:pPr>
    </w:p>
    <w:p w14:paraId="5F03F704" w14:textId="77777777" w:rsidR="00762B8F" w:rsidRDefault="00762B8F">
      <w:pPr>
        <w:rPr>
          <w:noProof/>
        </w:rPr>
      </w:pPr>
    </w:p>
    <w:p w14:paraId="3FB85715" w14:textId="77777777" w:rsidR="00762B8F" w:rsidRDefault="00762B8F">
      <w:pPr>
        <w:rPr>
          <w:noProof/>
        </w:rPr>
      </w:pPr>
    </w:p>
    <w:p w14:paraId="55D740C3" w14:textId="77777777" w:rsidR="00762B8F" w:rsidRDefault="00762B8F">
      <w:pPr>
        <w:rPr>
          <w:noProof/>
        </w:rPr>
      </w:pPr>
    </w:p>
    <w:p w14:paraId="4745DB6D" w14:textId="50A88177" w:rsidR="00762B8F" w:rsidRDefault="00762B8F">
      <w:r w:rsidRPr="00762B8F">
        <w:rPr>
          <w:noProof/>
        </w:rPr>
        <w:lastRenderedPageBreak/>
        <w:drawing>
          <wp:inline distT="0" distB="0" distL="0" distR="0" wp14:anchorId="6B7B8985" wp14:editId="7D57A49B">
            <wp:extent cx="5182323" cy="7144747"/>
            <wp:effectExtent l="0" t="0" r="0" b="0"/>
            <wp:docPr id="1127017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179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4559" w14:textId="695D2FB6" w:rsidR="00C950B9" w:rsidRDefault="00C950B9"/>
    <w:p w14:paraId="4FB86122" w14:textId="77777777" w:rsidR="00762B8F" w:rsidRDefault="00762B8F"/>
    <w:p w14:paraId="308760BE" w14:textId="77777777" w:rsidR="00762B8F" w:rsidRDefault="00762B8F"/>
    <w:p w14:paraId="44DAF8BD" w14:textId="77777777" w:rsidR="00762B8F" w:rsidRDefault="00762B8F"/>
    <w:p w14:paraId="541251A8" w14:textId="77777777" w:rsidR="00762B8F" w:rsidRDefault="00762B8F"/>
    <w:p w14:paraId="16D423DF" w14:textId="77777777" w:rsidR="00762B8F" w:rsidRDefault="00762B8F"/>
    <w:p w14:paraId="7DF6C8D5" w14:textId="44885BC2" w:rsidR="00762B8F" w:rsidRDefault="00762B8F">
      <w:r w:rsidRPr="00762B8F">
        <w:rPr>
          <w:noProof/>
        </w:rPr>
        <w:lastRenderedPageBreak/>
        <w:drawing>
          <wp:inline distT="0" distB="0" distL="0" distR="0" wp14:anchorId="3E34EE21" wp14:editId="56BF01E2">
            <wp:extent cx="5274310" cy="7249795"/>
            <wp:effectExtent l="0" t="0" r="2540" b="8255"/>
            <wp:docPr id="4432518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518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44CA" w14:textId="06E7D3E6" w:rsidR="00C950B9" w:rsidRDefault="00C950B9"/>
    <w:p w14:paraId="4A0247F9" w14:textId="77777777" w:rsidR="00762B8F" w:rsidRDefault="00762B8F"/>
    <w:p w14:paraId="2FB70DD2" w14:textId="77777777" w:rsidR="00762B8F" w:rsidRDefault="00762B8F"/>
    <w:p w14:paraId="5A03612E" w14:textId="77777777" w:rsidR="00762B8F" w:rsidRDefault="00762B8F"/>
    <w:p w14:paraId="6BBA4B64" w14:textId="77777777" w:rsidR="00762B8F" w:rsidRDefault="00762B8F"/>
    <w:p w14:paraId="2B4CD0B6" w14:textId="77777777" w:rsidR="00762B8F" w:rsidRDefault="00762B8F"/>
    <w:p w14:paraId="51554627" w14:textId="1430DBD5" w:rsidR="00762B8F" w:rsidRDefault="00762B8F">
      <w:r w:rsidRPr="00762B8F">
        <w:rPr>
          <w:noProof/>
        </w:rPr>
        <w:lastRenderedPageBreak/>
        <w:drawing>
          <wp:inline distT="0" distB="0" distL="0" distR="0" wp14:anchorId="316E2610" wp14:editId="4F435D1D">
            <wp:extent cx="5274310" cy="7281545"/>
            <wp:effectExtent l="0" t="0" r="2540" b="0"/>
            <wp:docPr id="18890550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550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E238" w14:textId="7DCB32A4" w:rsidR="00C950B9" w:rsidRDefault="00C950B9"/>
    <w:p w14:paraId="7762B589" w14:textId="20DB41A2" w:rsidR="00C950B9" w:rsidRDefault="00C950B9"/>
    <w:p w14:paraId="5B306291" w14:textId="77777777" w:rsidR="00762B8F" w:rsidRDefault="00762B8F"/>
    <w:p w14:paraId="0B6C082F" w14:textId="77777777" w:rsidR="00762B8F" w:rsidRDefault="00762B8F"/>
    <w:p w14:paraId="1286D206" w14:textId="77777777" w:rsidR="00762B8F" w:rsidRDefault="00762B8F"/>
    <w:p w14:paraId="3A57ABAC" w14:textId="77777777" w:rsidR="00762B8F" w:rsidRDefault="00762B8F"/>
    <w:p w14:paraId="5165BFC8" w14:textId="0649AA1E" w:rsidR="00762B8F" w:rsidRDefault="002A4B2F">
      <w:r w:rsidRPr="002A4B2F">
        <w:rPr>
          <w:noProof/>
        </w:rPr>
        <w:lastRenderedPageBreak/>
        <w:drawing>
          <wp:inline distT="0" distB="0" distL="0" distR="0" wp14:anchorId="530FFDE4" wp14:editId="20ADDB72">
            <wp:extent cx="6047021" cy="7733867"/>
            <wp:effectExtent l="0" t="0" r="0" b="635"/>
            <wp:docPr id="81546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64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6421" cy="77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5BD5" w14:textId="77777777" w:rsidR="002A4B2F" w:rsidRDefault="002A4B2F"/>
    <w:p w14:paraId="149F8219" w14:textId="434339DB" w:rsidR="002A4B2F" w:rsidRDefault="002A4B2F">
      <w:r w:rsidRPr="002A4B2F">
        <w:rPr>
          <w:noProof/>
        </w:rPr>
        <w:lastRenderedPageBreak/>
        <w:drawing>
          <wp:inline distT="0" distB="0" distL="0" distR="0" wp14:anchorId="23B57C0F" wp14:editId="4E88C3C9">
            <wp:extent cx="5398309" cy="7436485"/>
            <wp:effectExtent l="0" t="0" r="0" b="0"/>
            <wp:docPr id="9604628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628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4515" cy="744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4FA1" w14:textId="77777777" w:rsidR="002A4B2F" w:rsidRDefault="002A4B2F"/>
    <w:p w14:paraId="2D17BA77" w14:textId="77777777" w:rsidR="002A4B2F" w:rsidRDefault="002A4B2F"/>
    <w:p w14:paraId="31B288C9" w14:textId="77777777" w:rsidR="002A4B2F" w:rsidRDefault="002A4B2F"/>
    <w:p w14:paraId="255FC9E9" w14:textId="77777777" w:rsidR="002A4B2F" w:rsidRDefault="002A4B2F"/>
    <w:p w14:paraId="16376DBC" w14:textId="77777777" w:rsidR="002A4B2F" w:rsidRDefault="002A4B2F"/>
    <w:p w14:paraId="79791683" w14:textId="77777777" w:rsidR="00A2412F" w:rsidRDefault="00A2412F"/>
    <w:p w14:paraId="7CE5C45F" w14:textId="77777777" w:rsidR="00A2412F" w:rsidRDefault="00A2412F"/>
    <w:p w14:paraId="3B7CA5B2" w14:textId="2ACF4916" w:rsidR="002A4B2F" w:rsidRDefault="002A4B2F">
      <w:r w:rsidRPr="002A4B2F">
        <w:rPr>
          <w:noProof/>
        </w:rPr>
        <w:drawing>
          <wp:inline distT="0" distB="0" distL="0" distR="0" wp14:anchorId="6D339433" wp14:editId="6EC9661B">
            <wp:extent cx="5220429" cy="7144747"/>
            <wp:effectExtent l="0" t="0" r="0" b="0"/>
            <wp:docPr id="1935042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424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B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04C2C" w14:textId="77777777" w:rsidR="00C15608" w:rsidRDefault="00C15608" w:rsidP="00C74628">
      <w:r>
        <w:separator/>
      </w:r>
    </w:p>
  </w:endnote>
  <w:endnote w:type="continuationSeparator" w:id="0">
    <w:p w14:paraId="19D9E2DC" w14:textId="77777777" w:rsidR="00C15608" w:rsidRDefault="00C15608" w:rsidP="00C7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555BE" w14:textId="77777777" w:rsidR="00C15608" w:rsidRDefault="00C15608" w:rsidP="00C74628">
      <w:r>
        <w:separator/>
      </w:r>
    </w:p>
  </w:footnote>
  <w:footnote w:type="continuationSeparator" w:id="0">
    <w:p w14:paraId="03051DD1" w14:textId="77777777" w:rsidR="00C15608" w:rsidRDefault="00C15608" w:rsidP="00C74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9F"/>
    <w:rsid w:val="002A4B2F"/>
    <w:rsid w:val="00494256"/>
    <w:rsid w:val="004C699C"/>
    <w:rsid w:val="00540982"/>
    <w:rsid w:val="005C6922"/>
    <w:rsid w:val="006417E7"/>
    <w:rsid w:val="006A02ED"/>
    <w:rsid w:val="00750324"/>
    <w:rsid w:val="007510F2"/>
    <w:rsid w:val="00762B8F"/>
    <w:rsid w:val="00877A9F"/>
    <w:rsid w:val="009E72FF"/>
    <w:rsid w:val="00A2412F"/>
    <w:rsid w:val="00AF34FE"/>
    <w:rsid w:val="00C15608"/>
    <w:rsid w:val="00C74628"/>
    <w:rsid w:val="00C950B9"/>
    <w:rsid w:val="00E256CD"/>
    <w:rsid w:val="00F3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616F5"/>
  <w15:chartTrackingRefBased/>
  <w15:docId w15:val="{65C21839-C28A-4510-9617-A019E71E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46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4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46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2022-07-17T17:11:00Z</dcterms:created>
  <dcterms:modified xsi:type="dcterms:W3CDTF">2023-06-13T06:45:00Z</dcterms:modified>
</cp:coreProperties>
</file>