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CA58" w14:textId="60CEC07F" w:rsidR="00F35E75" w:rsidRPr="00D020EB" w:rsidRDefault="00F35E75" w:rsidP="00F35E75">
      <w:pPr>
        <w:rPr>
          <w:rFonts w:ascii="標楷體" w:eastAsia="標楷體" w:hAnsi="標楷體"/>
          <w:b/>
          <w:bCs/>
          <w:sz w:val="36"/>
          <w:szCs w:val="36"/>
        </w:rPr>
      </w:pPr>
      <w:r w:rsidRPr="00D020EB">
        <w:rPr>
          <w:rFonts w:ascii="標楷體" w:eastAsia="標楷體" w:hAnsi="標楷體"/>
          <w:b/>
          <w:bCs/>
          <w:sz w:val="36"/>
          <w:szCs w:val="36"/>
        </w:rPr>
        <w:t>110 學年度嘉義市</w:t>
      </w:r>
      <w:r w:rsidRPr="00D020E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國</w:t>
      </w:r>
      <w:r w:rsidR="006126CF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小</w:t>
      </w:r>
      <w:r w:rsidR="006126CF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DE28B0" w:rsidRPr="00D020EB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D020E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17B4E036" w14:textId="4BCBD3EF" w:rsidR="00F35E75" w:rsidRDefault="00F35E75" w:rsidP="00F35E75">
      <w:r>
        <w:t>2-3.</w:t>
      </w:r>
      <w:r>
        <w:t>依不同災害別之災害潛勢檢核結果，製作校園防災地圖，且依張貼地點考</w:t>
      </w:r>
    </w:p>
    <w:p w14:paraId="56D15D32" w14:textId="7C31A5DC" w:rsidR="00F35E75" w:rsidRDefault="00F35E75" w:rsidP="00F35E75">
      <w:pPr>
        <w:ind w:firstLineChars="177" w:firstLine="425"/>
      </w:pPr>
      <w:r>
        <w:t>量製作規格呈現資訊及結合村里防災地圖運用等之妥適性，予以公告張貼</w:t>
      </w:r>
    </w:p>
    <w:p w14:paraId="38F12F17" w14:textId="77777777" w:rsidR="00F35E75" w:rsidRDefault="00F35E75" w:rsidP="00F35E75">
      <w:pPr>
        <w:ind w:left="240"/>
      </w:pPr>
      <w:r>
        <w:rPr>
          <w:rFonts w:hint="eastAsia"/>
        </w:rPr>
        <w:t xml:space="preserve">        </w:t>
      </w:r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22"/>
        <w:gridCol w:w="2367"/>
        <w:gridCol w:w="384"/>
        <w:gridCol w:w="1315"/>
        <w:gridCol w:w="406"/>
        <w:gridCol w:w="2622"/>
      </w:tblGrid>
      <w:tr w:rsidR="00F01F3A" w:rsidRPr="00041FE8" w14:paraId="2370F096" w14:textId="77777777" w:rsidTr="00F925F4">
        <w:trPr>
          <w:trHeight w:val="477"/>
        </w:trPr>
        <w:tc>
          <w:tcPr>
            <w:tcW w:w="682" w:type="pct"/>
            <w:shd w:val="clear" w:color="auto" w:fill="auto"/>
            <w:vAlign w:val="center"/>
          </w:tcPr>
          <w:p w14:paraId="1A496CCE" w14:textId="77777777" w:rsidR="00702433" w:rsidRPr="00041FE8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041FE8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674" w:type="pct"/>
            <w:gridSpan w:val="2"/>
            <w:shd w:val="clear" w:color="auto" w:fill="auto"/>
            <w:vAlign w:val="center"/>
          </w:tcPr>
          <w:p w14:paraId="0DDFDF19" w14:textId="77777777" w:rsidR="00702433" w:rsidRPr="00EE4FE5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EE4FE5">
              <w:rPr>
                <w:rFonts w:ascii="標楷體" w:eastAsia="標楷體" w:hAnsi="標楷體" w:hint="eastAsia"/>
              </w:rPr>
              <w:t>林森國小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07E87C4" w14:textId="77777777" w:rsidR="00702433" w:rsidRPr="00041FE8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041FE8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712B4131" w14:textId="77777777" w:rsidR="00702433" w:rsidRPr="00041FE8" w:rsidRDefault="00702433" w:rsidP="00220CC8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校園周圍</w:t>
            </w:r>
          </w:p>
        </w:tc>
      </w:tr>
      <w:tr w:rsidR="00702433" w:rsidRPr="00041FE8" w14:paraId="000750A9" w14:textId="77777777" w:rsidTr="00220CC8">
        <w:trPr>
          <w:trHeight w:val="698"/>
        </w:trPr>
        <w:tc>
          <w:tcPr>
            <w:tcW w:w="5000" w:type="pct"/>
            <w:gridSpan w:val="6"/>
            <w:shd w:val="clear" w:color="auto" w:fill="auto"/>
          </w:tcPr>
          <w:p w14:paraId="3ECA60AA" w14:textId="07155ED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211EE5">
              <w:rPr>
                <w:rFonts w:ascii="標楷體" w:eastAsia="標楷體" w:hAnsi="標楷體" w:hint="eastAsia"/>
              </w:rPr>
              <w:t>不同災害別之災害潛勢檢核結果</w:t>
            </w:r>
          </w:p>
          <w:p w14:paraId="59E39533" w14:textId="6B3EAF3A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14:paraId="5ED529BF" w14:textId="32AF70F5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0F8D486A" w14:textId="3A1FC31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6F8BB56C" w14:textId="5DBBE44C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0C321F63" w14:textId="79EAE264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42FC16D5" w14:textId="5C04B0A2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3AF92D17" w14:textId="044396F6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30031969" w14:textId="01F293E9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  <w:p w14:paraId="5220FF0D" w14:textId="0BEB7989" w:rsidR="00702433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3A2320B" wp14:editId="6066AF74">
                  <wp:extent cx="4869180" cy="2659380"/>
                  <wp:effectExtent l="0" t="0" r="762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9300" r="65388" b="38676"/>
                          <a:stretch/>
                        </pic:blipFill>
                        <pic:spPr bwMode="auto">
                          <a:xfrm>
                            <a:off x="0" y="0"/>
                            <a:ext cx="4928119" cy="2691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EB401B" w14:textId="679B3BFC" w:rsidR="00702433" w:rsidRPr="00041FE8" w:rsidRDefault="00702433" w:rsidP="00220CC8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702433" w:rsidRPr="00041FE8" w14:paraId="38FAF753" w14:textId="77777777" w:rsidTr="00220CC8">
        <w:trPr>
          <w:trHeight w:val="3994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33AE18D2" w14:textId="77777777" w:rsidR="00702433" w:rsidRPr="00F200ED" w:rsidRDefault="00702433" w:rsidP="00220CC8">
            <w:pPr>
              <w:jc w:val="center"/>
              <w:rPr>
                <w:rFonts w:ascii="標楷體" w:eastAsia="標楷體" w:hAnsi="標楷體"/>
              </w:rPr>
            </w:pPr>
            <w:r w:rsidRPr="00211EE5">
              <w:rPr>
                <w:rFonts w:ascii="標楷體" w:eastAsia="標楷體" w:hAnsi="標楷體"/>
                <w:noProof/>
              </w:rPr>
              <w:drawing>
                <wp:inline distT="0" distB="0" distL="0" distR="0" wp14:anchorId="7EDF2FFD" wp14:editId="5340EA28">
                  <wp:extent cx="5274310" cy="331724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1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33" w:rsidRPr="00041FE8" w14:paraId="000A33B2" w14:textId="77777777" w:rsidTr="00220CC8">
        <w:trPr>
          <w:trHeight w:val="378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F3771BE" w14:textId="75BCCD46" w:rsidR="00702433" w:rsidRDefault="00702433" w:rsidP="00220CC8">
            <w:pPr>
              <w:jc w:val="center"/>
              <w:rPr>
                <w:noProof/>
              </w:rPr>
            </w:pPr>
          </w:p>
          <w:p w14:paraId="671BE1F3" w14:textId="0FC11B07" w:rsidR="00C45518" w:rsidRDefault="00C45518" w:rsidP="00220CC8">
            <w:pPr>
              <w:jc w:val="center"/>
              <w:rPr>
                <w:noProof/>
              </w:rPr>
            </w:pPr>
          </w:p>
          <w:p w14:paraId="7E369888" w14:textId="77777777" w:rsidR="00C45518" w:rsidRDefault="00C45518" w:rsidP="00220CC8">
            <w:pPr>
              <w:jc w:val="center"/>
              <w:rPr>
                <w:noProof/>
              </w:rPr>
            </w:pPr>
          </w:p>
          <w:p w14:paraId="282D18FD" w14:textId="17E89D0C" w:rsidR="00CE383B" w:rsidRDefault="00CE383B" w:rsidP="00220CC8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1DD86BD" wp14:editId="3A86CF09">
                  <wp:extent cx="4908176" cy="2953385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0281" b="2835"/>
                          <a:stretch/>
                        </pic:blipFill>
                        <pic:spPr bwMode="auto">
                          <a:xfrm>
                            <a:off x="0" y="0"/>
                            <a:ext cx="4992307" cy="3004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66DA42" w14:textId="77777777" w:rsidR="00C941B6" w:rsidRDefault="00C941B6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38EB10FD" w14:textId="77777777" w:rsidR="00C941B6" w:rsidRDefault="00C941B6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0EEEF3C3" w14:textId="0F869411" w:rsidR="00C45518" w:rsidRPr="00F200ED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02433" w:rsidRPr="00041FE8" w14:paraId="6B88B5ED" w14:textId="77777777" w:rsidTr="00220CC8">
        <w:trPr>
          <w:trHeight w:val="378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7DCEAB6" w14:textId="71ED8EB0" w:rsidR="00702433" w:rsidRDefault="00702433" w:rsidP="00220CC8">
            <w:pPr>
              <w:jc w:val="center"/>
              <w:rPr>
                <w:noProof/>
              </w:rPr>
            </w:pPr>
          </w:p>
          <w:p w14:paraId="4187F551" w14:textId="77777777" w:rsidR="00C45518" w:rsidRDefault="00C45518" w:rsidP="00220CC8">
            <w:pPr>
              <w:jc w:val="center"/>
              <w:rPr>
                <w:noProof/>
              </w:rPr>
            </w:pPr>
          </w:p>
          <w:p w14:paraId="2F6D59A8" w14:textId="227D89E4" w:rsidR="00CE383B" w:rsidRDefault="00CE383B" w:rsidP="00220C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1FC3D3" wp14:editId="6EA840E1">
                  <wp:extent cx="4801059" cy="286422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0524" b="2835"/>
                          <a:stretch/>
                        </pic:blipFill>
                        <pic:spPr bwMode="auto">
                          <a:xfrm>
                            <a:off x="0" y="0"/>
                            <a:ext cx="4873327" cy="2907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2AF172" w14:textId="77777777" w:rsidR="00CE383B" w:rsidRDefault="00CE383B" w:rsidP="00220CC8">
            <w:pPr>
              <w:jc w:val="center"/>
              <w:rPr>
                <w:noProof/>
              </w:rPr>
            </w:pPr>
          </w:p>
          <w:p w14:paraId="4622D658" w14:textId="77777777" w:rsidR="00CE383B" w:rsidRDefault="00CE383B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41F37D08" w14:textId="77777777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226DDB74" w14:textId="4B600C34" w:rsidR="00C45518" w:rsidRPr="00211EE5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02433" w:rsidRPr="00041FE8" w14:paraId="111D2836" w14:textId="77777777" w:rsidTr="00220CC8">
        <w:trPr>
          <w:trHeight w:val="378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32B14F7" w14:textId="2CF79852" w:rsidR="00702433" w:rsidRDefault="00702433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319B5689" w14:textId="77777777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64076100" w14:textId="5B393111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C1C3410" wp14:editId="21063051">
                  <wp:extent cx="5274310" cy="2793365"/>
                  <wp:effectExtent l="0" t="0" r="2540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0280"/>
                          <a:stretch/>
                        </pic:blipFill>
                        <pic:spPr bwMode="auto">
                          <a:xfrm>
                            <a:off x="0" y="0"/>
                            <a:ext cx="5274310" cy="279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66FA63" w14:textId="77777777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32E03AB8" w14:textId="77777777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76B822D4" w14:textId="2F5389F5" w:rsidR="00C45518" w:rsidRPr="00211EE5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02433" w:rsidRPr="00041FE8" w14:paraId="598AEA97" w14:textId="77777777" w:rsidTr="006126CF">
        <w:trPr>
          <w:trHeight w:val="537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E93A70" w14:textId="5F397FF4" w:rsidR="00702433" w:rsidRDefault="00702433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3BEEAF0C" w14:textId="77777777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7ED6F546" w14:textId="7B041808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71AF765" wp14:editId="1091CDB6">
                  <wp:extent cx="5274310" cy="2697480"/>
                  <wp:effectExtent l="0" t="0" r="254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0280" b="3080"/>
                          <a:stretch/>
                        </pic:blipFill>
                        <pic:spPr bwMode="auto">
                          <a:xfrm>
                            <a:off x="0" y="0"/>
                            <a:ext cx="5274310" cy="269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6FB831" w14:textId="77777777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27FB9EB4" w14:textId="77777777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7393C076" w14:textId="1DDA947E" w:rsidR="00C45518" w:rsidRDefault="00C45518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657F738C" w14:textId="6580B087" w:rsidR="00B33CF5" w:rsidRDefault="00B33CF5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15010FC0" w14:textId="64C5F105" w:rsidR="00B33CF5" w:rsidRDefault="00B33CF5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18BC3678" w14:textId="0782516B" w:rsidR="00B33CF5" w:rsidRDefault="00B33CF5" w:rsidP="00220CC8">
            <w:pPr>
              <w:jc w:val="center"/>
              <w:rPr>
                <w:rFonts w:ascii="標楷體" w:eastAsia="標楷體" w:hAnsi="標楷體"/>
              </w:rPr>
            </w:pPr>
          </w:p>
          <w:p w14:paraId="2D7A35B6" w14:textId="62B89538" w:rsidR="00B33CF5" w:rsidRDefault="00B33CF5" w:rsidP="00B33C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校園防災地圖</w:t>
            </w:r>
          </w:p>
          <w:p w14:paraId="269C6993" w14:textId="76BBC111" w:rsidR="005D438D" w:rsidRPr="00211EE5" w:rsidRDefault="00B33CF5" w:rsidP="006126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2D316F">
              <w:rPr>
                <w:noProof/>
              </w:rPr>
              <w:drawing>
                <wp:inline distT="0" distB="0" distL="0" distR="0" wp14:anchorId="0AF84B4F" wp14:editId="75C5D0B4">
                  <wp:extent cx="4903120" cy="3100251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164" t="14034" r="17113" b="7237"/>
                          <a:stretch/>
                        </pic:blipFill>
                        <pic:spPr bwMode="auto">
                          <a:xfrm>
                            <a:off x="0" y="0"/>
                            <a:ext cx="4924045" cy="3113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F4" w:rsidRPr="00041FE8" w14:paraId="4826EE46" w14:textId="2DA62BD7" w:rsidTr="00F925F4">
        <w:trPr>
          <w:trHeight w:val="4481"/>
        </w:trPr>
        <w:tc>
          <w:tcPr>
            <w:tcW w:w="339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E8921" w14:textId="72406009" w:rsidR="00315A06" w:rsidRDefault="00315A06" w:rsidP="005D438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公告張貼</w:t>
            </w:r>
            <w:r w:rsidR="00F01F3A">
              <w:rPr>
                <w:rFonts w:ascii="標楷體" w:eastAsia="標楷體" w:hAnsi="標楷體" w:hint="eastAsia"/>
              </w:rPr>
              <w:t xml:space="preserve">                      </w:t>
            </w:r>
          </w:p>
          <w:p w14:paraId="230AFCA7" w14:textId="77777777" w:rsidR="00F925F4" w:rsidRDefault="00F01F3A" w:rsidP="00F01F3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8DA48E2" wp14:editId="5986A33A">
                  <wp:extent cx="2339340" cy="1581514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2"/>
                          <a:stretch/>
                        </pic:blipFill>
                        <pic:spPr bwMode="auto">
                          <a:xfrm>
                            <a:off x="0" y="0"/>
                            <a:ext cx="2339340" cy="158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15A06">
              <w:rPr>
                <w:rFonts w:ascii="標楷體" w:eastAsia="標楷體" w:hAnsi="標楷體" w:hint="eastAsia"/>
              </w:rPr>
              <w:t xml:space="preserve">  </w:t>
            </w:r>
          </w:p>
          <w:p w14:paraId="1607E69E" w14:textId="5FE0FE96" w:rsidR="00315A06" w:rsidRDefault="00F925F4" w:rsidP="00F01F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</w:t>
            </w:r>
            <w:r>
              <w:rPr>
                <w:noProof/>
              </w:rPr>
              <w:drawing>
                <wp:inline distT="0" distB="0" distL="0" distR="0" wp14:anchorId="69AF2E6B" wp14:editId="75D3338D">
                  <wp:extent cx="1036320" cy="80158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99" r="17268"/>
                          <a:stretch/>
                        </pic:blipFill>
                        <pic:spPr bwMode="auto">
                          <a:xfrm>
                            <a:off x="0" y="0"/>
                            <a:ext cx="1036320" cy="80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EBA101" w14:textId="4F064206" w:rsidR="00315A06" w:rsidRDefault="00C5100D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C892F2D" wp14:editId="61525930">
                  <wp:extent cx="1526357" cy="74996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03"/>
                          <a:stretch/>
                        </pic:blipFill>
                        <pic:spPr bwMode="auto">
                          <a:xfrm>
                            <a:off x="0" y="0"/>
                            <a:ext cx="1558260" cy="76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ECA10F" w14:textId="7B9FD759" w:rsidR="00315A06" w:rsidRDefault="00F925F4" w:rsidP="007E37C5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820CB9">
              <w:rPr>
                <w:noProof/>
              </w:rPr>
              <w:drawing>
                <wp:inline distT="0" distB="0" distL="0" distR="0" wp14:anchorId="0F0911FB" wp14:editId="5052EF5B">
                  <wp:extent cx="1165860" cy="9823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83" t="-776" r="17950" b="776"/>
                          <a:stretch/>
                        </pic:blipFill>
                        <pic:spPr bwMode="auto">
                          <a:xfrm>
                            <a:off x="0" y="0"/>
                            <a:ext cx="1235801" cy="104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F4" w:rsidRPr="00041FE8" w14:paraId="46BD6A5B" w14:textId="3542AF01" w:rsidTr="00F925F4">
        <w:trPr>
          <w:trHeight w:val="3420"/>
        </w:trPr>
        <w:tc>
          <w:tcPr>
            <w:tcW w:w="2126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E531" w14:textId="52144797" w:rsidR="00F01F3A" w:rsidRDefault="00F01F3A" w:rsidP="00F01F3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F0B40BF" wp14:editId="6FBF5F10">
                  <wp:extent cx="2059271" cy="1544826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20" cy="163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409573" w14:textId="5395B8F3" w:rsidR="00315A06" w:rsidRDefault="003D6E6D" w:rsidP="005D438D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8BB03E6" wp14:editId="486BC32B">
                  <wp:extent cx="2324735" cy="18311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0" r="1"/>
                          <a:stretch/>
                        </pic:blipFill>
                        <pic:spPr bwMode="auto">
                          <a:xfrm>
                            <a:off x="0" y="0"/>
                            <a:ext cx="2330801" cy="183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F47F2" w14:textId="21A7DC9E" w:rsidR="00E40B5D" w:rsidRDefault="00E40B5D" w:rsidP="00990E28"/>
    <w:sectPr w:rsidR="00E40B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6A0E3" w14:textId="77777777" w:rsidR="008F3645" w:rsidRDefault="008F3645" w:rsidP="00F36E6D">
      <w:r>
        <w:separator/>
      </w:r>
    </w:p>
  </w:endnote>
  <w:endnote w:type="continuationSeparator" w:id="0">
    <w:p w14:paraId="43088FEA" w14:textId="77777777" w:rsidR="008F3645" w:rsidRDefault="008F3645" w:rsidP="00F3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703DB" w14:textId="77777777" w:rsidR="008F3645" w:rsidRDefault="008F3645" w:rsidP="00F36E6D">
      <w:r>
        <w:separator/>
      </w:r>
    </w:p>
  </w:footnote>
  <w:footnote w:type="continuationSeparator" w:id="0">
    <w:p w14:paraId="2F5BA336" w14:textId="77777777" w:rsidR="008F3645" w:rsidRDefault="008F3645" w:rsidP="00F36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D3"/>
    <w:rsid w:val="00026BD3"/>
    <w:rsid w:val="00146F23"/>
    <w:rsid w:val="001A3D44"/>
    <w:rsid w:val="002D316F"/>
    <w:rsid w:val="00315A06"/>
    <w:rsid w:val="0033330E"/>
    <w:rsid w:val="00375461"/>
    <w:rsid w:val="003D6E6D"/>
    <w:rsid w:val="005D438D"/>
    <w:rsid w:val="006126CF"/>
    <w:rsid w:val="006D328A"/>
    <w:rsid w:val="006E67AB"/>
    <w:rsid w:val="00702433"/>
    <w:rsid w:val="007A2B25"/>
    <w:rsid w:val="007E37C5"/>
    <w:rsid w:val="007E6B59"/>
    <w:rsid w:val="00820CB9"/>
    <w:rsid w:val="008F3645"/>
    <w:rsid w:val="009104DE"/>
    <w:rsid w:val="00931EF0"/>
    <w:rsid w:val="00990E28"/>
    <w:rsid w:val="009D0055"/>
    <w:rsid w:val="00AD65C3"/>
    <w:rsid w:val="00B33CF5"/>
    <w:rsid w:val="00C45518"/>
    <w:rsid w:val="00C5100D"/>
    <w:rsid w:val="00C941B6"/>
    <w:rsid w:val="00CE383B"/>
    <w:rsid w:val="00D020EB"/>
    <w:rsid w:val="00D3470B"/>
    <w:rsid w:val="00DE28B0"/>
    <w:rsid w:val="00E40B5D"/>
    <w:rsid w:val="00F01F3A"/>
    <w:rsid w:val="00F35E75"/>
    <w:rsid w:val="00F36E6D"/>
    <w:rsid w:val="00F86B6B"/>
    <w:rsid w:val="00F9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9377C"/>
  <w15:chartTrackingRefBased/>
  <w15:docId w15:val="{D7B615B3-8CCC-40D5-AF07-7C9BCDE7A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E7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E75"/>
    <w:pPr>
      <w:ind w:leftChars="200" w:left="480"/>
    </w:pPr>
  </w:style>
  <w:style w:type="table" w:styleId="a4">
    <w:name w:val="Table Grid"/>
    <w:basedOn w:val="a1"/>
    <w:uiPriority w:val="39"/>
    <w:rsid w:val="00F35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36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36E6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36E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36E6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2022-07-21T01:16:00Z</dcterms:created>
  <dcterms:modified xsi:type="dcterms:W3CDTF">2022-07-22T22:36:00Z</dcterms:modified>
</cp:coreProperties>
</file>