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284C" w14:textId="42690F2D" w:rsidR="004F261D" w:rsidRDefault="004F261D" w:rsidP="004F261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A73B20">
        <w:rPr>
          <w:rFonts w:ascii="標楷體" w:eastAsia="標楷體" w:hAnsi="標楷體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994898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994898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F10DC8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2733EAD4" w14:textId="77777777" w:rsidR="00F10DC8" w:rsidRPr="00E064AB" w:rsidRDefault="00F10DC8" w:rsidP="004F261D">
      <w:pPr>
        <w:jc w:val="center"/>
        <w:rPr>
          <w:rFonts w:ascii="標楷體" w:eastAsia="標楷體" w:hAnsi="標楷體"/>
          <w:b/>
          <w:bCs/>
        </w:rPr>
      </w:pPr>
    </w:p>
    <w:p w14:paraId="472B96F6" w14:textId="414BEB59" w:rsidR="004F261D" w:rsidRPr="004F261D" w:rsidRDefault="004F261D">
      <w:pPr>
        <w:rPr>
          <w:noProof/>
          <w:sz w:val="26"/>
          <w:szCs w:val="26"/>
        </w:rPr>
      </w:pPr>
      <w:r>
        <w:rPr>
          <w:rFonts w:hint="eastAsia"/>
        </w:rPr>
        <w:t xml:space="preserve">   </w:t>
      </w:r>
      <w:r w:rsidRPr="004F261D">
        <w:rPr>
          <w:sz w:val="26"/>
          <w:szCs w:val="26"/>
        </w:rPr>
        <w:t>3-1.</w:t>
      </w:r>
      <w:r w:rsidRPr="004F261D">
        <w:rPr>
          <w:sz w:val="26"/>
          <w:szCs w:val="26"/>
        </w:rPr>
        <w:t>指導學生參加市府辦理</w:t>
      </w:r>
      <w:r w:rsidRPr="004F261D">
        <w:rPr>
          <w:sz w:val="26"/>
          <w:szCs w:val="26"/>
        </w:rPr>
        <w:t xml:space="preserve"> 11</w:t>
      </w:r>
      <w:r w:rsidR="00A73B20">
        <w:rPr>
          <w:sz w:val="26"/>
          <w:szCs w:val="26"/>
        </w:rPr>
        <w:t>1</w:t>
      </w:r>
      <w:r w:rsidRPr="004F261D">
        <w:rPr>
          <w:sz w:val="26"/>
          <w:szCs w:val="26"/>
        </w:rPr>
        <w:t xml:space="preserve"> </w:t>
      </w:r>
      <w:r w:rsidRPr="004F261D">
        <w:rPr>
          <w:sz w:val="26"/>
          <w:szCs w:val="26"/>
        </w:rPr>
        <w:t>學年度防災教育說故事比賽</w:t>
      </w:r>
    </w:p>
    <w:p w14:paraId="58C6C82A" w14:textId="28280370" w:rsidR="00A73B20" w:rsidRDefault="00A73B20">
      <w:pPr>
        <w:rPr>
          <w:color w:val="FF0000"/>
        </w:rPr>
      </w:pPr>
      <w:r w:rsidRPr="00A73B20">
        <w:rPr>
          <w:color w:val="FF0000"/>
        </w:rPr>
        <w:drawing>
          <wp:inline distT="0" distB="0" distL="0" distR="0" wp14:anchorId="719A34CD" wp14:editId="12DAC4C0">
            <wp:extent cx="6018889" cy="7347162"/>
            <wp:effectExtent l="0" t="0" r="1270" b="6350"/>
            <wp:docPr id="11337574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5743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191" cy="7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3FF5" w14:textId="24FD767B" w:rsidR="00905E95" w:rsidRPr="00C55113" w:rsidRDefault="00905E95">
      <w:pPr>
        <w:rPr>
          <w:color w:val="FF0000"/>
        </w:rPr>
      </w:pPr>
    </w:p>
    <w:sectPr w:rsidR="00905E95" w:rsidRPr="00C55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88C8" w14:textId="77777777" w:rsidR="00C64238" w:rsidRDefault="00C64238" w:rsidP="004F261D">
      <w:r>
        <w:separator/>
      </w:r>
    </w:p>
  </w:endnote>
  <w:endnote w:type="continuationSeparator" w:id="0">
    <w:p w14:paraId="120A3A80" w14:textId="77777777" w:rsidR="00C64238" w:rsidRDefault="00C64238" w:rsidP="004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9F1D" w14:textId="77777777" w:rsidR="00C64238" w:rsidRDefault="00C64238" w:rsidP="004F261D">
      <w:r>
        <w:separator/>
      </w:r>
    </w:p>
  </w:footnote>
  <w:footnote w:type="continuationSeparator" w:id="0">
    <w:p w14:paraId="5BF31B83" w14:textId="77777777" w:rsidR="00C64238" w:rsidRDefault="00C64238" w:rsidP="004F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5"/>
    <w:rsid w:val="000273A7"/>
    <w:rsid w:val="00175B05"/>
    <w:rsid w:val="00257358"/>
    <w:rsid w:val="004D775B"/>
    <w:rsid w:val="004F261D"/>
    <w:rsid w:val="005658CF"/>
    <w:rsid w:val="007C41CB"/>
    <w:rsid w:val="008123FA"/>
    <w:rsid w:val="00905E95"/>
    <w:rsid w:val="00994898"/>
    <w:rsid w:val="00A73B20"/>
    <w:rsid w:val="00C55113"/>
    <w:rsid w:val="00C64238"/>
    <w:rsid w:val="00D005D8"/>
    <w:rsid w:val="00D142E9"/>
    <w:rsid w:val="00DD1CE9"/>
    <w:rsid w:val="00F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7FA9"/>
  <w15:chartTrackingRefBased/>
  <w15:docId w15:val="{F635457B-A7F9-4B15-A4B2-7903403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2022-07-16T14:19:00Z</dcterms:created>
  <dcterms:modified xsi:type="dcterms:W3CDTF">2023-06-11T02:15:00Z</dcterms:modified>
</cp:coreProperties>
</file>