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162" w:rsidRDefault="00A063D2" w:rsidP="00A063D2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2892490</wp:posOffset>
                </wp:positionH>
                <wp:positionV relativeFrom="paragraph">
                  <wp:posOffset>2761472</wp:posOffset>
                </wp:positionV>
                <wp:extent cx="3274552" cy="1404620"/>
                <wp:effectExtent l="19050" t="19050" r="21590" b="2286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4552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3D2" w:rsidRPr="00A063D2" w:rsidRDefault="00A063D2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063D2"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學校網站首頁連結至本市防災教育網站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27.75pt;margin-top:217.45pt;width:257.8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" strokecolor="red" strokeweight="3pt">
                <v:textbox style="mso-fit-shape-to-text:t">
                  <w:txbxContent>
                    <w:p w:rsidR="00A063D2" w:rsidRPr="00A063D2" w:rsidRDefault="00A063D2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A063D2">
                        <w:rPr>
                          <w:rFonts w:ascii="標楷體" w:eastAsia="標楷體" w:hAnsi="標楷體"/>
                          <w:b/>
                          <w:color w:val="FF0000"/>
                          <w:sz w:val="28"/>
                          <w:szCs w:val="28"/>
                        </w:rPr>
                        <w:t>學校網站首頁連結至本市防災教育網站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5253135</wp:posOffset>
                </wp:positionH>
                <wp:positionV relativeFrom="paragraph">
                  <wp:posOffset>3326363</wp:posOffset>
                </wp:positionV>
                <wp:extent cx="2029408" cy="1086498"/>
                <wp:effectExtent l="19050" t="38100" r="47625" b="56515"/>
                <wp:wrapNone/>
                <wp:docPr id="3" name="直線單箭頭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9408" cy="1086498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D4E8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3" o:spid="_x0000_s1026" type="#_x0000_t32" style="position:absolute;margin-left:413.65pt;margin-top:261.9pt;width:159.8pt;height:8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" strokecolor="red" strokeweight="6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7385180</wp:posOffset>
                </wp:positionH>
                <wp:positionV relativeFrom="paragraph">
                  <wp:posOffset>4380722</wp:posOffset>
                </wp:positionV>
                <wp:extent cx="1231640" cy="709127"/>
                <wp:effectExtent l="38100" t="38100" r="45085" b="3429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640" cy="709127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4C16DA" id="矩形 2" o:spid="_x0000_s1026" style="position:absolute;margin-left:581.5pt;margin-top:344.95pt;width:97pt;height:55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" filled="f" strokecolor="red" strokeweight="6pt"/>
            </w:pict>
          </mc:Fallback>
        </mc:AlternateContent>
      </w:r>
      <w:r>
        <w:rPr>
          <w:noProof/>
        </w:rPr>
        <w:drawing>
          <wp:inline distT="0" distB="0" distL="0" distR="0" wp14:anchorId="4B56769C" wp14:editId="514021A0">
            <wp:extent cx="8878077" cy="5231130"/>
            <wp:effectExtent l="0" t="0" r="0" b="762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97879" cy="5242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A6162" w:rsidSect="00A063D2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3D2"/>
    <w:rsid w:val="005A6162"/>
    <w:rsid w:val="00A0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4836B6-68BA-4751-B20B-504886426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2020-05-21T00:26:00Z</dcterms:created>
  <dcterms:modified xsi:type="dcterms:W3CDTF">2020-05-21T00:31:00Z</dcterms:modified>
</cp:coreProperties>
</file>