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C44" w:rsidRDefault="00421C44" w:rsidP="00421C44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t>1.2結合消防單位外之社區資源辦理防災宣導活動</w:t>
      </w:r>
    </w:p>
    <w:p w:rsidR="00421C44" w:rsidRPr="00AF1B54" w:rsidRDefault="00421C44" w:rsidP="00421C44">
      <w:pPr>
        <w:pStyle w:val="Default"/>
      </w:pP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2252"/>
      </w:tblGrid>
      <w:tr w:rsidR="00421C44" w:rsidRPr="00AF1B54" w:rsidTr="00421C44">
        <w:trPr>
          <w:trHeight w:val="300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421C44" w:rsidRPr="00AF1B54" w:rsidRDefault="00DF07E0">
            <w:pPr>
              <w:pStyle w:val="Default"/>
            </w:pPr>
            <w:r w:rsidRPr="00DF07E0">
              <w:t>1</w:t>
            </w:r>
            <w:r w:rsidR="001009A3">
              <w:rPr>
                <w:rFonts w:hint="eastAsia"/>
              </w:rPr>
              <w:t>1</w:t>
            </w:r>
            <w:r w:rsidR="00477ED5">
              <w:rPr>
                <w:rFonts w:hint="eastAsia"/>
              </w:rPr>
              <w:t>2</w:t>
            </w:r>
            <w:r w:rsidR="001009A3">
              <w:rPr>
                <w:rFonts w:hint="eastAsia"/>
              </w:rPr>
              <w:t>.03</w:t>
            </w:r>
            <w:r w:rsidRPr="00DF07E0">
              <w:t>.</w:t>
            </w:r>
            <w:r w:rsidR="002E484B">
              <w:rPr>
                <w:rFonts w:hint="eastAsia"/>
              </w:rPr>
              <w:t>2</w:t>
            </w:r>
            <w:r w:rsidR="00477ED5">
              <w:rPr>
                <w:rFonts w:hint="eastAsia"/>
              </w:rPr>
              <w:t>1</w:t>
            </w:r>
          </w:p>
        </w:tc>
      </w:tr>
      <w:tr w:rsidR="00421C44" w:rsidRPr="00AF1B54" w:rsidTr="00421C44">
        <w:trPr>
          <w:trHeight w:val="156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21C44" w:rsidRPr="00AF1B54" w:rsidRDefault="001009A3">
            <w:pPr>
              <w:pStyle w:val="Default"/>
            </w:pPr>
            <w:r>
              <w:rPr>
                <w:rFonts w:hint="eastAsia"/>
              </w:rPr>
              <w:t>學生 CPR訓練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421C44" w:rsidRPr="00AF1B54" w:rsidRDefault="001009A3">
            <w:pPr>
              <w:pStyle w:val="Default"/>
            </w:pPr>
            <w:r>
              <w:rPr>
                <w:rFonts w:hint="eastAsia"/>
              </w:rPr>
              <w:t>紅十字會</w:t>
            </w:r>
          </w:p>
        </w:tc>
      </w:tr>
      <w:tr w:rsidR="00421C44" w:rsidRPr="00AF1B54" w:rsidTr="00421C44">
        <w:trPr>
          <w:trHeight w:val="127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21C44" w:rsidRPr="00AF1B54" w:rsidRDefault="00DF07E0">
            <w:pPr>
              <w:pStyle w:val="Default"/>
            </w:pPr>
            <w:r>
              <w:rPr>
                <w:rFonts w:hint="eastAsia"/>
              </w:rPr>
              <w:t>校園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1009A3">
              <w:rPr>
                <w:rFonts w:hint="eastAsia"/>
              </w:rPr>
              <w:t>60</w:t>
            </w:r>
            <w:r w:rsidRPr="00AF1B54">
              <w:rPr>
                <w:rFonts w:hint="eastAsia"/>
              </w:rPr>
              <w:t>人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477ED5" w:rsidP="00DF07E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86225" cy="3064669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3.03.31五年級CPR_230817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724" cy="306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AF1B54" w:rsidP="001B1E51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1009A3">
              <w:rPr>
                <w:rFonts w:hint="eastAsia"/>
              </w:rPr>
              <w:t>進行學生CPR訓練</w:t>
            </w:r>
            <w:r w:rsidR="00DF07E0">
              <w:rPr>
                <w:rFonts w:hint="eastAsia"/>
              </w:rPr>
              <w:t>。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477ED5" w:rsidP="001C5FD3">
            <w:pPr>
              <w:pStyle w:val="Default"/>
              <w:tabs>
                <w:tab w:val="left" w:pos="642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9600" cy="33147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3_0.03.31五年級CPR_230817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552" cy="331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1009A3" w:rsidP="001B1E51">
            <w:pPr>
              <w:pStyle w:val="Default"/>
            </w:pPr>
            <w:r>
              <w:rPr>
                <w:rFonts w:hint="eastAsia"/>
              </w:rPr>
              <w:t>進行學生CPR訓練</w:t>
            </w:r>
            <w:r w:rsidR="00DF07E0">
              <w:rPr>
                <w:rFonts w:hint="eastAsia"/>
              </w:rPr>
              <w:t>。</w:t>
            </w:r>
          </w:p>
        </w:tc>
      </w:tr>
    </w:tbl>
    <w:p w:rsidR="00B36623" w:rsidRDefault="00B36623">
      <w:pPr>
        <w:rPr>
          <w:szCs w:val="24"/>
        </w:rPr>
      </w:pPr>
    </w:p>
    <w:p w:rsidR="00421C44" w:rsidRDefault="00421C44"/>
    <w:p w:rsidR="001009A3" w:rsidRPr="00AF1B54" w:rsidRDefault="001009A3" w:rsidP="001009A3">
      <w:pPr>
        <w:pStyle w:val="Default"/>
      </w:pPr>
      <w:r w:rsidRPr="00AF1B54">
        <w:rPr>
          <w:rFonts w:hint="eastAsia"/>
        </w:rPr>
        <w:t>1.2結合消防單位外之社區資源辦理防災宣導活動</w:t>
      </w:r>
    </w:p>
    <w:p w:rsidR="001009A3" w:rsidRPr="00AF1B54" w:rsidRDefault="001009A3" w:rsidP="001009A3">
      <w:pPr>
        <w:pStyle w:val="Default"/>
      </w:pPr>
    </w:p>
    <w:tbl>
      <w:tblPr>
        <w:tblW w:w="84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1711"/>
      </w:tblGrid>
      <w:tr w:rsidR="001009A3" w:rsidRPr="00AF1B54" w:rsidTr="00E35CE2">
        <w:trPr>
          <w:trHeight w:val="300"/>
        </w:trPr>
        <w:tc>
          <w:tcPr>
            <w:tcW w:w="123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711" w:type="dxa"/>
          </w:tcPr>
          <w:p w:rsidR="001009A3" w:rsidRPr="00AF1B54" w:rsidRDefault="001009A3" w:rsidP="001009A3">
            <w:pPr>
              <w:pStyle w:val="Default"/>
            </w:pPr>
            <w:r>
              <w:t>1</w:t>
            </w:r>
            <w:r w:rsidR="00A74607">
              <w:rPr>
                <w:rFonts w:hint="eastAsia"/>
              </w:rPr>
              <w:t>1</w:t>
            </w:r>
            <w:r>
              <w:t>0</w:t>
            </w:r>
            <w:r w:rsidRPr="00AF1B54">
              <w:t>.</w:t>
            </w:r>
            <w:r>
              <w:rPr>
                <w:rFonts w:hint="eastAsia"/>
              </w:rPr>
              <w:t>09</w:t>
            </w:r>
            <w:r w:rsidRPr="00AF1B54">
              <w:t>.</w:t>
            </w:r>
            <w:r w:rsidR="00A74607">
              <w:rPr>
                <w:rFonts w:hint="eastAsia"/>
              </w:rPr>
              <w:t>22</w:t>
            </w:r>
          </w:p>
        </w:tc>
      </w:tr>
      <w:tr w:rsidR="001009A3" w:rsidRPr="00AF1B54" w:rsidTr="00E35CE2">
        <w:trPr>
          <w:trHeight w:val="156"/>
        </w:trPr>
        <w:tc>
          <w:tcPr>
            <w:tcW w:w="123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1009A3" w:rsidRPr="00AF1B54" w:rsidRDefault="00FC0D7A" w:rsidP="00E35CE2">
            <w:pPr>
              <w:pStyle w:val="Default"/>
            </w:pPr>
            <w:r>
              <w:rPr>
                <w:rFonts w:hint="eastAsia"/>
              </w:rPr>
              <w:t>氣候變遷活動</w:t>
            </w:r>
          </w:p>
        </w:tc>
        <w:tc>
          <w:tcPr>
            <w:tcW w:w="2252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711" w:type="dxa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農</w:t>
            </w:r>
            <w:r w:rsidR="00FC0D7A">
              <w:rPr>
                <w:rFonts w:hint="eastAsia"/>
              </w:rPr>
              <w:t>試所/</w:t>
            </w:r>
            <w:proofErr w:type="gramStart"/>
            <w:r w:rsidR="00FC0D7A">
              <w:rPr>
                <w:rFonts w:hint="eastAsia"/>
              </w:rPr>
              <w:t>環教團</w:t>
            </w:r>
            <w:proofErr w:type="gramEnd"/>
          </w:p>
        </w:tc>
      </w:tr>
      <w:tr w:rsidR="001009A3" w:rsidRPr="00AF1B54" w:rsidTr="00E35CE2">
        <w:trPr>
          <w:trHeight w:val="127"/>
        </w:trPr>
        <w:tc>
          <w:tcPr>
            <w:tcW w:w="123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2252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711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FC0D7A">
              <w:rPr>
                <w:rFonts w:hint="eastAsia"/>
              </w:rPr>
              <w:t>6</w:t>
            </w:r>
            <w:r>
              <w:rPr>
                <w:rFonts w:hint="eastAsia"/>
              </w:rPr>
              <w:t>0</w:t>
            </w:r>
            <w:r w:rsidRPr="00AF1B54">
              <w:rPr>
                <w:rFonts w:hint="eastAsia"/>
              </w:rPr>
              <w:t>人</w:t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1009A3" w:rsidRPr="00AF1B54" w:rsidRDefault="00FC0D7A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0156" cy="288000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331、3氣候變遷研習_230817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5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</w:tcPr>
          <w:p w:rsidR="001009A3" w:rsidRPr="00AF1B54" w:rsidRDefault="00FC0D7A" w:rsidP="00E35CE2">
            <w:pPr>
              <w:pStyle w:val="Default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1143000" y="1019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840154" cy="2880000"/>
                  <wp:effectExtent l="0" t="0" r="8255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331、3氣候變遷研習_230817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1009A3" w:rsidRPr="00AF1B54" w:rsidRDefault="00FC0D7A" w:rsidP="00E35CE2">
            <w:pPr>
              <w:pStyle w:val="Default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1600200" y="4448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20873" cy="3240000"/>
                  <wp:effectExtent l="0" t="0" r="381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331、3氣候變遷研習_230817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87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</w:tcPr>
          <w:p w:rsidR="001009A3" w:rsidRPr="00AF1B54" w:rsidRDefault="00FC0D7A" w:rsidP="00E35CE2">
            <w:pPr>
              <w:pStyle w:val="Default"/>
            </w:pPr>
            <w:r>
              <w:rPr>
                <w:rFonts w:hint="eastAsia"/>
              </w:rPr>
              <w:t>氣候變遷</w:t>
            </w:r>
            <w:r w:rsidR="001009A3">
              <w:rPr>
                <w:rFonts w:hint="eastAsia"/>
              </w:rPr>
              <w:t>與防災的重要密不可分。</w:t>
            </w:r>
          </w:p>
        </w:tc>
      </w:tr>
    </w:tbl>
    <w:p w:rsidR="00421C44" w:rsidRPr="00421C44" w:rsidRDefault="00421C44"/>
    <w:sectPr w:rsidR="00421C44" w:rsidRPr="00421C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5D0" w:rsidRDefault="000F75D0" w:rsidP="00771259">
      <w:r>
        <w:separator/>
      </w:r>
    </w:p>
  </w:endnote>
  <w:endnote w:type="continuationSeparator" w:id="0">
    <w:p w:rsidR="000F75D0" w:rsidRDefault="000F75D0" w:rsidP="0077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5D0" w:rsidRDefault="000F75D0" w:rsidP="00771259">
      <w:r>
        <w:separator/>
      </w:r>
    </w:p>
  </w:footnote>
  <w:footnote w:type="continuationSeparator" w:id="0">
    <w:p w:rsidR="000F75D0" w:rsidRDefault="000F75D0" w:rsidP="00771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3E7"/>
    <w:rsid w:val="000F75D0"/>
    <w:rsid w:val="001009A3"/>
    <w:rsid w:val="001B04AE"/>
    <w:rsid w:val="001B1E51"/>
    <w:rsid w:val="001C5FD3"/>
    <w:rsid w:val="002438FD"/>
    <w:rsid w:val="0026528F"/>
    <w:rsid w:val="002E2540"/>
    <w:rsid w:val="002E484B"/>
    <w:rsid w:val="003B302F"/>
    <w:rsid w:val="003D457A"/>
    <w:rsid w:val="00421C44"/>
    <w:rsid w:val="00477ED5"/>
    <w:rsid w:val="00731E99"/>
    <w:rsid w:val="00771259"/>
    <w:rsid w:val="007F51F5"/>
    <w:rsid w:val="00904FE6"/>
    <w:rsid w:val="00A74607"/>
    <w:rsid w:val="00AF1B54"/>
    <w:rsid w:val="00B36623"/>
    <w:rsid w:val="00B7710D"/>
    <w:rsid w:val="00CC53EB"/>
    <w:rsid w:val="00DD533D"/>
    <w:rsid w:val="00DF07E0"/>
    <w:rsid w:val="00DF13E7"/>
    <w:rsid w:val="00E9037B"/>
    <w:rsid w:val="00EF3BB7"/>
    <w:rsid w:val="00FC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37300"/>
  <w15:chartTrackingRefBased/>
  <w15:docId w15:val="{BD7A84E1-1C83-43D7-925E-B9F6812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C4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77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12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12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翁卓偉</dc:creator>
  <cp:keywords/>
  <dc:description/>
  <cp:lastModifiedBy>翁老師</cp:lastModifiedBy>
  <cp:revision>16</cp:revision>
  <dcterms:created xsi:type="dcterms:W3CDTF">2020-06-11T01:36:00Z</dcterms:created>
  <dcterms:modified xsi:type="dcterms:W3CDTF">2023-08-17T02:59:00Z</dcterms:modified>
</cp:coreProperties>
</file>