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5D" w:rsidRDefault="002942A0" w:rsidP="00DB49BF">
      <w:pPr>
        <w:widowControl/>
        <w:jc w:val="center"/>
      </w:pPr>
      <w:r>
        <w:rPr>
          <w:rFonts w:ascii="標楷體" w:eastAsia="標楷體" w:hAnsi="標楷體" w:hint="eastAsia"/>
          <w:sz w:val="32"/>
        </w:rPr>
        <w:t>1-3</w:t>
      </w:r>
      <w:r w:rsidR="009241B7" w:rsidRPr="009241B7">
        <w:rPr>
          <w:rFonts w:ascii="標楷體" w:eastAsia="標楷體" w:hAnsi="標楷體" w:hint="eastAsia"/>
          <w:sz w:val="32"/>
        </w:rPr>
        <w:t>學校結合消防單位資源辦理相關活動</w:t>
      </w:r>
    </w:p>
    <w:tbl>
      <w:tblPr>
        <w:tblW w:w="81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50"/>
        <w:gridCol w:w="1475"/>
        <w:gridCol w:w="2484"/>
      </w:tblGrid>
      <w:tr w:rsidR="00930F5D" w:rsidRPr="00B80D0D" w:rsidTr="00E14B41">
        <w:trPr>
          <w:trHeight w:val="620"/>
        </w:trPr>
        <w:tc>
          <w:tcPr>
            <w:tcW w:w="1268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78358967"/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30F5D" w:rsidRPr="00B80D0D" w:rsidRDefault="004A13EC" w:rsidP="00E14B41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ind w:left="7" w:hangingChars="3" w:hanging="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學生</w:t>
            </w:r>
            <w:r w:rsidR="00DA745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CPR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練習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 xml:space="preserve">活動日期、時間   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30F5D" w:rsidRPr="00B80D0D" w:rsidRDefault="00930F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1438">
              <w:rPr>
                <w:rFonts w:ascii="標楷體" w:eastAsia="標楷體" w:hAnsi="標楷體" w:hint="eastAsia"/>
                <w:szCs w:val="24"/>
              </w:rPr>
              <w:t>1</w:t>
            </w:r>
            <w:r w:rsidR="002942A0">
              <w:rPr>
                <w:rFonts w:ascii="標楷體" w:eastAsia="標楷體" w:hAnsi="標楷體" w:hint="eastAsia"/>
                <w:szCs w:val="24"/>
              </w:rPr>
              <w:t>1</w:t>
            </w:r>
            <w:r w:rsidR="004A13EC">
              <w:rPr>
                <w:rFonts w:ascii="標楷體" w:eastAsia="標楷體" w:hAnsi="標楷體" w:hint="eastAsia"/>
                <w:szCs w:val="24"/>
              </w:rPr>
              <w:t>2</w:t>
            </w:r>
            <w:r w:rsidRPr="00D21438">
              <w:rPr>
                <w:rFonts w:ascii="標楷體" w:eastAsia="標楷體" w:hAnsi="標楷體" w:hint="eastAsia"/>
                <w:szCs w:val="24"/>
              </w:rPr>
              <w:t>年</w:t>
            </w:r>
            <w:r w:rsidR="009241B7">
              <w:rPr>
                <w:rFonts w:ascii="標楷體" w:eastAsia="標楷體" w:hAnsi="標楷體" w:hint="eastAsia"/>
                <w:szCs w:val="24"/>
              </w:rPr>
              <w:t>2</w:t>
            </w:r>
            <w:r w:rsidRPr="00D21438">
              <w:rPr>
                <w:rFonts w:ascii="標楷體" w:eastAsia="標楷體" w:hAnsi="標楷體" w:hint="eastAsia"/>
                <w:szCs w:val="24"/>
              </w:rPr>
              <w:t>月</w:t>
            </w:r>
            <w:r w:rsidR="009241B7">
              <w:rPr>
                <w:rFonts w:ascii="標楷體" w:eastAsia="標楷體" w:hAnsi="標楷體" w:hint="eastAsia"/>
                <w:szCs w:val="24"/>
              </w:rPr>
              <w:t>1</w:t>
            </w:r>
            <w:r w:rsidR="00DA745D">
              <w:rPr>
                <w:rFonts w:ascii="標楷體" w:eastAsia="標楷體" w:hAnsi="標楷體" w:hint="eastAsia"/>
                <w:szCs w:val="24"/>
              </w:rPr>
              <w:t>0</w:t>
            </w:r>
            <w:r w:rsidRPr="00D2143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930F5D" w:rsidRPr="00B80D0D" w:rsidTr="00E14B41">
        <w:trPr>
          <w:trHeight w:val="536"/>
        </w:trPr>
        <w:tc>
          <w:tcPr>
            <w:tcW w:w="1268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30F5D" w:rsidRPr="00B80D0D" w:rsidRDefault="00DA74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第一會議室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30F5D" w:rsidRPr="00B80D0D" w:rsidRDefault="00930F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參加人次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30F5D" w:rsidRPr="00B80D0D" w:rsidRDefault="00D6313E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A745D">
              <w:rPr>
                <w:rFonts w:ascii="標楷體" w:eastAsia="標楷體" w:hAnsi="標楷體" w:hint="eastAsia"/>
                <w:szCs w:val="24"/>
              </w:rPr>
              <w:t>58</w:t>
            </w:r>
            <w:r w:rsidR="00930F5D" w:rsidRPr="00D2143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30F5D" w:rsidRPr="00B80D0D" w:rsidTr="00E14B41">
        <w:trPr>
          <w:trHeight w:val="536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930F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930F5D" w:rsidRPr="00B80D0D" w:rsidTr="00E14B41">
        <w:trPr>
          <w:trHeight w:val="3832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D6313E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38338" cy="2584450"/>
                  <wp:effectExtent l="0" t="0" r="508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05" cy="258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5D" w:rsidRPr="00B80D0D" w:rsidTr="00E14B41">
        <w:trPr>
          <w:trHeight w:val="653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930F5D" w:rsidP="00E14B41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9241B7">
              <w:rPr>
                <w:rFonts w:ascii="標楷體" w:eastAsia="標楷體" w:hAnsi="標楷體" w:hint="eastAsia"/>
                <w:sz w:val="22"/>
              </w:rPr>
              <w:t>消防隊員說明</w:t>
            </w:r>
            <w:r w:rsidR="00DA745D">
              <w:rPr>
                <w:rFonts w:ascii="標楷體" w:eastAsia="標楷體" w:hAnsi="標楷體" w:hint="eastAsia"/>
                <w:sz w:val="22"/>
              </w:rPr>
              <w:t>CPR步驟</w:t>
            </w:r>
          </w:p>
        </w:tc>
      </w:tr>
      <w:tr w:rsidR="00930F5D" w:rsidRPr="00B80D0D" w:rsidTr="00E14B41">
        <w:trPr>
          <w:trHeight w:val="3840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D6313E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GoBack"/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814513" cy="24193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70" cy="242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930F5D" w:rsidRPr="00B80D0D" w:rsidTr="00E14B41">
        <w:trPr>
          <w:trHeight w:val="768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930F5D" w:rsidRPr="00B80D0D" w:rsidRDefault="00930F5D" w:rsidP="00E14B41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D6313E">
              <w:rPr>
                <w:rFonts w:ascii="標楷體" w:eastAsia="標楷體" w:hAnsi="標楷體" w:hint="eastAsia"/>
                <w:sz w:val="22"/>
              </w:rPr>
              <w:t>學生</w:t>
            </w:r>
            <w:r w:rsidR="00DA745D">
              <w:rPr>
                <w:rFonts w:ascii="標楷體" w:eastAsia="標楷體" w:hAnsi="標楷體" w:hint="eastAsia"/>
                <w:sz w:val="22"/>
              </w:rPr>
              <w:t>實作CPR</w:t>
            </w:r>
          </w:p>
        </w:tc>
      </w:tr>
      <w:bookmarkEnd w:id="0"/>
    </w:tbl>
    <w:p w:rsidR="00311B85" w:rsidRDefault="00311B85"/>
    <w:p w:rsidR="00311B85" w:rsidRDefault="00311B85">
      <w:pPr>
        <w:widowControl/>
      </w:pPr>
      <w:r>
        <w:br w:type="page"/>
      </w:r>
    </w:p>
    <w:tbl>
      <w:tblPr>
        <w:tblW w:w="81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50"/>
        <w:gridCol w:w="1475"/>
        <w:gridCol w:w="2484"/>
      </w:tblGrid>
      <w:tr w:rsidR="00311B85" w:rsidRPr="00B80D0D" w:rsidTr="00E14B41">
        <w:trPr>
          <w:trHeight w:val="620"/>
        </w:trPr>
        <w:tc>
          <w:tcPr>
            <w:tcW w:w="1268" w:type="dxa"/>
            <w:shd w:val="clear" w:color="auto" w:fill="auto"/>
            <w:vAlign w:val="center"/>
          </w:tcPr>
          <w:p w:rsidR="00311B85" w:rsidRPr="00B80D0D" w:rsidRDefault="00311B85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活動名稱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11B85" w:rsidRPr="00B80D0D" w:rsidRDefault="00DA745D" w:rsidP="00E14B41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ind w:left="7" w:hangingChars="3" w:hanging="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學生CPR研習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1B85" w:rsidRPr="00B80D0D" w:rsidRDefault="00311B85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 xml:space="preserve">活動日期、時間   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11B85" w:rsidRPr="00B80D0D" w:rsidRDefault="00C40E17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942A0">
              <w:rPr>
                <w:rFonts w:ascii="標楷體" w:eastAsia="標楷體" w:hAnsi="標楷體" w:hint="eastAsia"/>
                <w:szCs w:val="24"/>
              </w:rPr>
              <w:t>11</w:t>
            </w:r>
            <w:r w:rsidR="00311B85" w:rsidRPr="00D21438">
              <w:rPr>
                <w:rFonts w:ascii="標楷體" w:eastAsia="標楷體" w:hAnsi="標楷體" w:hint="eastAsia"/>
                <w:szCs w:val="24"/>
              </w:rPr>
              <w:t>年</w:t>
            </w:r>
            <w:r w:rsidR="00DA745D">
              <w:rPr>
                <w:rFonts w:ascii="標楷體" w:eastAsia="標楷體" w:hAnsi="標楷體" w:hint="eastAsia"/>
                <w:szCs w:val="24"/>
              </w:rPr>
              <w:t>4</w:t>
            </w:r>
            <w:r w:rsidR="00311B85" w:rsidRPr="00D21438">
              <w:rPr>
                <w:rFonts w:ascii="標楷體" w:eastAsia="標楷體" w:hAnsi="標楷體" w:hint="eastAsia"/>
                <w:szCs w:val="24"/>
              </w:rPr>
              <w:t>月</w:t>
            </w:r>
            <w:r w:rsidR="002942A0">
              <w:rPr>
                <w:rFonts w:ascii="標楷體" w:eastAsia="標楷體" w:hAnsi="標楷體" w:hint="eastAsia"/>
                <w:szCs w:val="24"/>
              </w:rPr>
              <w:t>1</w:t>
            </w:r>
            <w:r w:rsidR="00DA745D">
              <w:rPr>
                <w:rFonts w:ascii="標楷體" w:eastAsia="標楷體" w:hAnsi="標楷體" w:hint="eastAsia"/>
                <w:szCs w:val="24"/>
              </w:rPr>
              <w:t>3</w:t>
            </w:r>
            <w:r w:rsidR="00311B85" w:rsidRPr="00D2143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11B85" w:rsidRPr="00B80D0D" w:rsidTr="00E14B41">
        <w:trPr>
          <w:trHeight w:val="536"/>
        </w:trPr>
        <w:tc>
          <w:tcPr>
            <w:tcW w:w="1268" w:type="dxa"/>
            <w:shd w:val="clear" w:color="auto" w:fill="auto"/>
            <w:vAlign w:val="center"/>
          </w:tcPr>
          <w:p w:rsidR="00311B85" w:rsidRPr="00B80D0D" w:rsidRDefault="00311B85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11B85" w:rsidRPr="00B80D0D" w:rsidRDefault="00DA745D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活動中心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1B85" w:rsidRPr="00B80D0D" w:rsidRDefault="00311B85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參加人次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11B85" w:rsidRPr="00B80D0D" w:rsidRDefault="00C40E17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教職員</w:t>
            </w:r>
            <w:r w:rsidR="00DA745D">
              <w:rPr>
                <w:rFonts w:ascii="標楷體" w:eastAsia="標楷體" w:hAnsi="標楷體" w:hint="eastAsia"/>
                <w:szCs w:val="24"/>
              </w:rPr>
              <w:t>295</w:t>
            </w:r>
            <w:r w:rsidR="00311B85" w:rsidRPr="00D2143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311B85" w:rsidRPr="00B80D0D" w:rsidTr="00E14B41">
        <w:trPr>
          <w:trHeight w:val="536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311B85" w:rsidRPr="00B80D0D" w:rsidRDefault="00311B85" w:rsidP="00E14B4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311B85" w:rsidRPr="00B80D0D" w:rsidTr="00E14B41">
        <w:trPr>
          <w:trHeight w:val="3832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311B85" w:rsidRPr="00B80D0D" w:rsidRDefault="00DA74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-41910</wp:posOffset>
                  </wp:positionV>
                  <wp:extent cx="2906395" cy="2179955"/>
                  <wp:effectExtent l="0" t="0" r="8255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421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395" cy="217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B85" w:rsidRPr="00B80D0D" w:rsidTr="00E14B41">
        <w:trPr>
          <w:trHeight w:val="653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311B85" w:rsidRPr="00B80D0D" w:rsidRDefault="00311B85" w:rsidP="00E14B41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B80D0D">
              <w:rPr>
                <w:rFonts w:ascii="標楷體" w:eastAsia="標楷體" w:hAnsi="標楷體"/>
                <w:sz w:val="22"/>
              </w:rPr>
              <w:t xml:space="preserve"> </w:t>
            </w:r>
            <w:r w:rsidR="00C40E17">
              <w:rPr>
                <w:rFonts w:ascii="標楷體" w:eastAsia="標楷體" w:hAnsi="標楷體" w:hint="eastAsia"/>
                <w:sz w:val="22"/>
              </w:rPr>
              <w:t>消防隊員進行</w:t>
            </w:r>
            <w:r w:rsidR="00DA745D">
              <w:rPr>
                <w:rFonts w:ascii="標楷體" w:eastAsia="標楷體" w:hAnsi="標楷體" w:hint="eastAsia"/>
                <w:sz w:val="22"/>
              </w:rPr>
              <w:t>CPR步驟說明</w:t>
            </w:r>
          </w:p>
        </w:tc>
      </w:tr>
      <w:tr w:rsidR="00311B85" w:rsidRPr="00B80D0D" w:rsidTr="00E14B41">
        <w:trPr>
          <w:trHeight w:val="3840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311B85" w:rsidRPr="00B80D0D" w:rsidRDefault="00DA745D" w:rsidP="00E14B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34290</wp:posOffset>
                  </wp:positionV>
                  <wp:extent cx="3005455" cy="2253615"/>
                  <wp:effectExtent l="0" t="0" r="4445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4213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455" cy="225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B85" w:rsidRPr="00B80D0D" w:rsidTr="00E14B41">
        <w:trPr>
          <w:trHeight w:val="768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311B85" w:rsidRPr="00B80D0D" w:rsidRDefault="00311B85" w:rsidP="00E14B41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DA745D">
              <w:rPr>
                <w:rFonts w:ascii="標楷體" w:eastAsia="標楷體" w:hAnsi="標楷體" w:hint="eastAsia"/>
                <w:sz w:val="22"/>
              </w:rPr>
              <w:t>學生實作測驗</w:t>
            </w:r>
          </w:p>
        </w:tc>
      </w:tr>
    </w:tbl>
    <w:p w:rsidR="00CD2F1C" w:rsidRDefault="00CD2F1C" w:rsidP="00EF250B">
      <w:pPr>
        <w:widowControl/>
      </w:pPr>
    </w:p>
    <w:p w:rsidR="00DA745D" w:rsidRDefault="00DA745D" w:rsidP="00EF250B">
      <w:pPr>
        <w:widowControl/>
      </w:pPr>
    </w:p>
    <w:p w:rsidR="00DA745D" w:rsidRDefault="00DA745D" w:rsidP="00EF250B">
      <w:pPr>
        <w:widowControl/>
      </w:pPr>
    </w:p>
    <w:p w:rsidR="00DA745D" w:rsidRDefault="00DA745D" w:rsidP="00EF250B">
      <w:pPr>
        <w:widowControl/>
      </w:pPr>
    </w:p>
    <w:p w:rsidR="00DA745D" w:rsidRDefault="00DA745D" w:rsidP="00EF250B">
      <w:pPr>
        <w:widowControl/>
      </w:pPr>
    </w:p>
    <w:p w:rsidR="00DA745D" w:rsidRDefault="00DA745D" w:rsidP="00EF250B">
      <w:pPr>
        <w:widowControl/>
      </w:pPr>
    </w:p>
    <w:tbl>
      <w:tblPr>
        <w:tblW w:w="81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50"/>
        <w:gridCol w:w="1475"/>
        <w:gridCol w:w="2484"/>
      </w:tblGrid>
      <w:tr w:rsidR="00DA745D" w:rsidRPr="00B80D0D" w:rsidTr="003C75BE">
        <w:trPr>
          <w:trHeight w:val="620"/>
        </w:trPr>
        <w:tc>
          <w:tcPr>
            <w:tcW w:w="1268" w:type="dxa"/>
            <w:shd w:val="clear" w:color="auto" w:fill="auto"/>
            <w:vAlign w:val="center"/>
          </w:tcPr>
          <w:p w:rsidR="00DA745D" w:rsidRPr="00B80D0D" w:rsidRDefault="00DA745D" w:rsidP="003C7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活動名稱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A745D" w:rsidRPr="00B80D0D" w:rsidRDefault="00DA745D" w:rsidP="003C75BE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ind w:left="7" w:hangingChars="3" w:hanging="7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校慶消防隊入校宣導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A745D" w:rsidRPr="00B80D0D" w:rsidRDefault="00DA745D" w:rsidP="003C7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 xml:space="preserve">活動日期、時間   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A745D" w:rsidRPr="00B80D0D" w:rsidRDefault="00DA745D" w:rsidP="003C75B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143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2143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2143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2143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DA745D" w:rsidRPr="00B80D0D" w:rsidTr="003C75BE">
        <w:trPr>
          <w:trHeight w:val="536"/>
        </w:trPr>
        <w:tc>
          <w:tcPr>
            <w:tcW w:w="1268" w:type="dxa"/>
            <w:shd w:val="clear" w:color="auto" w:fill="auto"/>
            <w:vAlign w:val="center"/>
          </w:tcPr>
          <w:p w:rsidR="00DA745D" w:rsidRPr="00B80D0D" w:rsidRDefault="00DA745D" w:rsidP="003C7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A745D" w:rsidRPr="00B80D0D" w:rsidRDefault="00DA745D" w:rsidP="003C75B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籃球場、操場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A745D" w:rsidRPr="00B80D0D" w:rsidRDefault="00DA745D" w:rsidP="003C75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參加人次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A745D" w:rsidRPr="00B80D0D" w:rsidRDefault="00DA745D" w:rsidP="003C75B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1438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295</w:t>
            </w:r>
            <w:r w:rsidRPr="00D2143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DA745D" w:rsidRPr="00B80D0D" w:rsidTr="003C75BE">
        <w:trPr>
          <w:trHeight w:val="536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DA745D" w:rsidRPr="00B80D0D" w:rsidRDefault="00DA745D" w:rsidP="003C75B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DA745D" w:rsidRPr="00B80D0D" w:rsidTr="003C75BE">
        <w:trPr>
          <w:trHeight w:val="3832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DA745D" w:rsidRPr="00B80D0D" w:rsidRDefault="00DA745D" w:rsidP="003C7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DAC46DC" wp14:editId="15273A5E">
                  <wp:extent cx="3637128" cy="2727960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N13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336" cy="273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45D" w:rsidRPr="00B80D0D" w:rsidTr="003C75BE">
        <w:trPr>
          <w:trHeight w:val="653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DA745D" w:rsidRPr="00B80D0D" w:rsidRDefault="00DA745D" w:rsidP="003C75BE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：消防隊員說明抗震三步驟</w:t>
            </w:r>
          </w:p>
        </w:tc>
      </w:tr>
      <w:tr w:rsidR="00DA745D" w:rsidRPr="00B80D0D" w:rsidTr="003C75BE">
        <w:trPr>
          <w:trHeight w:val="3840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DA745D" w:rsidRPr="00B80D0D" w:rsidRDefault="00DA745D" w:rsidP="003C75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CF6F6D3" wp14:editId="4967CBDA">
                  <wp:extent cx="3647287" cy="2735580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N133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201" cy="274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45D" w:rsidRPr="00B80D0D" w:rsidTr="003C75BE">
        <w:trPr>
          <w:trHeight w:val="768"/>
        </w:trPr>
        <w:tc>
          <w:tcPr>
            <w:tcW w:w="8177" w:type="dxa"/>
            <w:gridSpan w:val="4"/>
            <w:shd w:val="clear" w:color="auto" w:fill="auto"/>
            <w:vAlign w:val="center"/>
          </w:tcPr>
          <w:p w:rsidR="00DA745D" w:rsidRPr="00B80D0D" w:rsidRDefault="00DA745D" w:rsidP="003C75BE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</w:t>
            </w:r>
            <w:r>
              <w:rPr>
                <w:rFonts w:ascii="標楷體" w:eastAsia="標楷體" w:hAnsi="標楷體" w:hint="eastAsia"/>
                <w:sz w:val="22"/>
              </w:rPr>
              <w:t>：消防隊員宣導住警器用途</w:t>
            </w:r>
          </w:p>
        </w:tc>
      </w:tr>
    </w:tbl>
    <w:p w:rsidR="00DA745D" w:rsidRPr="00DA745D" w:rsidRDefault="00DA745D" w:rsidP="00EF250B">
      <w:pPr>
        <w:widowControl/>
      </w:pPr>
    </w:p>
    <w:sectPr w:rsidR="00DA745D" w:rsidRPr="00DA7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4B" w:rsidRDefault="0064594B" w:rsidP="00E35FC5">
      <w:r>
        <w:separator/>
      </w:r>
    </w:p>
  </w:endnote>
  <w:endnote w:type="continuationSeparator" w:id="0">
    <w:p w:rsidR="0064594B" w:rsidRDefault="0064594B" w:rsidP="00E3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4B" w:rsidRDefault="0064594B" w:rsidP="00E35FC5">
      <w:r>
        <w:separator/>
      </w:r>
    </w:p>
  </w:footnote>
  <w:footnote w:type="continuationSeparator" w:id="0">
    <w:p w:rsidR="0064594B" w:rsidRDefault="0064594B" w:rsidP="00E3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6"/>
    <w:rsid w:val="00055246"/>
    <w:rsid w:val="0011361A"/>
    <w:rsid w:val="00180B50"/>
    <w:rsid w:val="00194419"/>
    <w:rsid w:val="001B3411"/>
    <w:rsid w:val="001F7D00"/>
    <w:rsid w:val="002049D7"/>
    <w:rsid w:val="002348A1"/>
    <w:rsid w:val="002942A0"/>
    <w:rsid w:val="00311B85"/>
    <w:rsid w:val="004A13EC"/>
    <w:rsid w:val="0063303B"/>
    <w:rsid w:val="0064594B"/>
    <w:rsid w:val="00683C2D"/>
    <w:rsid w:val="006C035E"/>
    <w:rsid w:val="007D1C9F"/>
    <w:rsid w:val="008A5C95"/>
    <w:rsid w:val="009241B7"/>
    <w:rsid w:val="00930F5D"/>
    <w:rsid w:val="00991FA6"/>
    <w:rsid w:val="009A521B"/>
    <w:rsid w:val="009C1E21"/>
    <w:rsid w:val="009D044A"/>
    <w:rsid w:val="00AB4031"/>
    <w:rsid w:val="00B351FD"/>
    <w:rsid w:val="00BD576C"/>
    <w:rsid w:val="00C12890"/>
    <w:rsid w:val="00C40E17"/>
    <w:rsid w:val="00CD2F1C"/>
    <w:rsid w:val="00D21438"/>
    <w:rsid w:val="00D545C7"/>
    <w:rsid w:val="00D6313E"/>
    <w:rsid w:val="00DA745D"/>
    <w:rsid w:val="00DB49BF"/>
    <w:rsid w:val="00E35FC5"/>
    <w:rsid w:val="00E418DA"/>
    <w:rsid w:val="00EF250B"/>
    <w:rsid w:val="00F65990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5FFA"/>
  <w15:chartTrackingRefBased/>
  <w15:docId w15:val="{4DABD763-C07F-463B-954E-702B116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F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F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FC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2022-08-03T07:19:00Z</dcterms:created>
  <dcterms:modified xsi:type="dcterms:W3CDTF">2024-01-23T01:50:00Z</dcterms:modified>
</cp:coreProperties>
</file>