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B4913" w14:textId="26D8343B" w:rsidR="00E256CD" w:rsidRPr="00E064AB" w:rsidRDefault="00E256CD" w:rsidP="00E256CD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AF34FE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D0B34C5" w14:textId="383B83A0" w:rsidR="007510F2" w:rsidRDefault="007510F2"/>
    <w:p w14:paraId="5E35741B" w14:textId="748C9C93" w:rsidR="00E256CD" w:rsidRDefault="00E256CD">
      <w:pPr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</w:t>
      </w:r>
      <w:r w:rsidRPr="00E256CD">
        <w:rPr>
          <w:rFonts w:asciiTheme="minorEastAsia" w:hAnsiTheme="minorEastAsia"/>
          <w:sz w:val="26"/>
          <w:szCs w:val="26"/>
        </w:rPr>
        <w:t>3-4.學校成立校舍安全檢核小組</w:t>
      </w:r>
    </w:p>
    <w:p w14:paraId="515FB9BF" w14:textId="77777777" w:rsidR="00877A9F" w:rsidRDefault="00877A9F">
      <w:pPr>
        <w:rPr>
          <w:rFonts w:asciiTheme="minorEastAsia" w:hAnsiTheme="minorEastAsia" w:hint="eastAsia"/>
          <w:sz w:val="26"/>
          <w:szCs w:val="26"/>
        </w:rPr>
      </w:pPr>
    </w:p>
    <w:p w14:paraId="73E10223" w14:textId="5066D9BB" w:rsidR="00C74628" w:rsidRDefault="00C74628">
      <w:pPr>
        <w:rPr>
          <w:rFonts w:asciiTheme="minorEastAsia" w:hAnsiTheme="minorEastAsia"/>
          <w:sz w:val="26"/>
          <w:szCs w:val="26"/>
        </w:rPr>
      </w:pPr>
      <w:r w:rsidRPr="00C74628">
        <w:rPr>
          <w:rFonts w:asciiTheme="minorEastAsia" w:hAnsiTheme="minorEastAsia"/>
          <w:sz w:val="26"/>
          <w:szCs w:val="26"/>
        </w:rPr>
        <w:drawing>
          <wp:inline distT="0" distB="0" distL="0" distR="0" wp14:anchorId="14BBBB12" wp14:editId="4BD544D8">
            <wp:extent cx="5274310" cy="750887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5A77" w14:textId="383A7F95" w:rsidR="00E256CD" w:rsidRDefault="004C699C">
      <w:r w:rsidRPr="004C699C">
        <w:rPr>
          <w:noProof/>
        </w:rPr>
        <w:lastRenderedPageBreak/>
        <w:drawing>
          <wp:inline distT="0" distB="0" distL="0" distR="0" wp14:anchorId="3286B6F4" wp14:editId="054DBC77">
            <wp:extent cx="5516880" cy="9326880"/>
            <wp:effectExtent l="0" t="0" r="762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777" cy="96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8351" w14:textId="7FF15A70" w:rsidR="004C699C" w:rsidRDefault="004C699C">
      <w:r w:rsidRPr="004C699C">
        <w:rPr>
          <w:noProof/>
        </w:rPr>
        <w:lastRenderedPageBreak/>
        <w:drawing>
          <wp:inline distT="0" distB="0" distL="0" distR="0" wp14:anchorId="08ED5657" wp14:editId="01860AA5">
            <wp:extent cx="5257800" cy="886333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7FD5" w14:textId="0F59F00D" w:rsidR="00C950B9" w:rsidRDefault="00C950B9">
      <w:r w:rsidRPr="00C950B9">
        <w:rPr>
          <w:noProof/>
        </w:rPr>
        <w:lastRenderedPageBreak/>
        <w:drawing>
          <wp:inline distT="0" distB="0" distL="0" distR="0" wp14:anchorId="3AC0630C" wp14:editId="19E8B44F">
            <wp:extent cx="5274310" cy="749109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E2CA" w14:textId="21BB1E7A" w:rsidR="00C950B9" w:rsidRDefault="00C950B9"/>
    <w:p w14:paraId="228CDF8D" w14:textId="064269AA" w:rsidR="00C950B9" w:rsidRDefault="00C950B9">
      <w:r w:rsidRPr="00C950B9">
        <w:rPr>
          <w:noProof/>
        </w:rPr>
        <w:lastRenderedPageBreak/>
        <w:drawing>
          <wp:inline distT="0" distB="0" distL="0" distR="0" wp14:anchorId="725E30D0" wp14:editId="2DAAA32B">
            <wp:extent cx="5274310" cy="744347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4559" w14:textId="695D2FB6" w:rsidR="00C950B9" w:rsidRDefault="00C950B9"/>
    <w:p w14:paraId="36FC44CA" w14:textId="06E7D3E6" w:rsidR="00C950B9" w:rsidRDefault="00C950B9"/>
    <w:p w14:paraId="06B8E238" w14:textId="7DCB32A4" w:rsidR="00C950B9" w:rsidRDefault="00C950B9"/>
    <w:p w14:paraId="7762B589" w14:textId="20DB41A2" w:rsidR="00C950B9" w:rsidRDefault="00C950B9"/>
    <w:p w14:paraId="167196E1" w14:textId="1EB603F7" w:rsidR="00C950B9" w:rsidRDefault="00C950B9"/>
    <w:p w14:paraId="47C2E67C" w14:textId="1C9994B3" w:rsidR="00C950B9" w:rsidRDefault="00C950B9">
      <w:r w:rsidRPr="00C950B9">
        <w:rPr>
          <w:noProof/>
        </w:rPr>
        <w:lastRenderedPageBreak/>
        <w:drawing>
          <wp:inline distT="0" distB="0" distL="0" distR="0" wp14:anchorId="15E246AA" wp14:editId="6CAD6326">
            <wp:extent cx="5227320" cy="886333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EADE" w14:textId="248CBC57" w:rsidR="00C950B9" w:rsidRDefault="00C950B9">
      <w:r w:rsidRPr="00C950B9">
        <w:rPr>
          <w:noProof/>
        </w:rPr>
        <w:lastRenderedPageBreak/>
        <w:drawing>
          <wp:inline distT="0" distB="0" distL="0" distR="0" wp14:anchorId="46221F1C" wp14:editId="21B27191">
            <wp:extent cx="5341620" cy="88633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9A30" w14:textId="2749BD26" w:rsidR="004C699C" w:rsidRDefault="004C699C">
      <w:r w:rsidRPr="004C699C">
        <w:rPr>
          <w:noProof/>
        </w:rPr>
        <w:lastRenderedPageBreak/>
        <w:drawing>
          <wp:inline distT="0" distB="0" distL="0" distR="0" wp14:anchorId="52EA2E80" wp14:editId="3930D0C7">
            <wp:extent cx="5722620" cy="886333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9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B9B62" w14:textId="77777777" w:rsidR="006417E7" w:rsidRDefault="006417E7" w:rsidP="00C74628">
      <w:r>
        <w:separator/>
      </w:r>
    </w:p>
  </w:endnote>
  <w:endnote w:type="continuationSeparator" w:id="0">
    <w:p w14:paraId="1E84B317" w14:textId="77777777" w:rsidR="006417E7" w:rsidRDefault="006417E7" w:rsidP="00C7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21FB" w14:textId="77777777" w:rsidR="006417E7" w:rsidRDefault="006417E7" w:rsidP="00C74628">
      <w:r>
        <w:separator/>
      </w:r>
    </w:p>
  </w:footnote>
  <w:footnote w:type="continuationSeparator" w:id="0">
    <w:p w14:paraId="074A2770" w14:textId="77777777" w:rsidR="006417E7" w:rsidRDefault="006417E7" w:rsidP="00C74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9F"/>
    <w:rsid w:val="00494256"/>
    <w:rsid w:val="004C699C"/>
    <w:rsid w:val="00540982"/>
    <w:rsid w:val="005C6922"/>
    <w:rsid w:val="006417E7"/>
    <w:rsid w:val="006A02ED"/>
    <w:rsid w:val="007510F2"/>
    <w:rsid w:val="00877A9F"/>
    <w:rsid w:val="00AF34FE"/>
    <w:rsid w:val="00C74628"/>
    <w:rsid w:val="00C950B9"/>
    <w:rsid w:val="00E256CD"/>
    <w:rsid w:val="00F3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616F5"/>
  <w15:chartTrackingRefBased/>
  <w15:docId w15:val="{65C21839-C28A-4510-9617-A019E71E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46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46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2022-07-17T17:11:00Z</dcterms:created>
  <dcterms:modified xsi:type="dcterms:W3CDTF">2022-07-25T14:44:00Z</dcterms:modified>
</cp:coreProperties>
</file>