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A6" w:rsidRDefault="00415EAC" w:rsidP="00415EAC">
      <w:pPr>
        <w:rPr>
          <w:rFonts w:ascii="標楷體" w:eastAsia="標楷體" w:hAnsi="標楷體"/>
          <w:sz w:val="32"/>
          <w:szCs w:val="32"/>
        </w:rPr>
      </w:pPr>
      <w:r w:rsidRPr="00415EAC">
        <w:rPr>
          <w:rFonts w:ascii="標楷體" w:eastAsia="標楷體" w:hAnsi="標楷體" w:hint="eastAsia"/>
          <w:sz w:val="32"/>
          <w:szCs w:val="32"/>
        </w:rPr>
        <w:t>4-1學校、教師或生榮獲中央縣市防災學校、教師或生榮獲中央縣市防災學校、教師或生榮獲中央縣市防災教育相關表揚獎項(如行政院、教育部、內政消防署等)</w:t>
      </w:r>
    </w:p>
    <w:p w:rsidR="00415EAC" w:rsidRPr="0089288F" w:rsidRDefault="00415EAC" w:rsidP="00415EAC">
      <w:pPr>
        <w:rPr>
          <w:rFonts w:ascii="標楷體" w:eastAsia="標楷體" w:hAnsi="標楷體"/>
          <w:sz w:val="32"/>
          <w:szCs w:val="32"/>
        </w:rPr>
      </w:pPr>
    </w:p>
    <w:p w:rsidR="001B3411" w:rsidRPr="00415EAC" w:rsidRDefault="00415EAC" w:rsidP="00620895">
      <w:pPr>
        <w:widowControl/>
        <w:rPr>
          <w:rFonts w:ascii="標楷體" w:eastAsia="標楷體" w:hAnsi="標楷體"/>
          <w:b/>
          <w:sz w:val="32"/>
        </w:rPr>
      </w:pPr>
      <w:r w:rsidRPr="00415EAC">
        <w:rPr>
          <w:rFonts w:ascii="標楷體" w:eastAsia="標楷體" w:hAnsi="標楷體"/>
          <w:b/>
          <w:sz w:val="32"/>
        </w:rPr>
        <w:t>本校未獲獎</w:t>
      </w:r>
    </w:p>
    <w:sectPr w:rsidR="001B3411" w:rsidRPr="00415EAC" w:rsidSect="00BC08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B64" w:rsidRDefault="002A3B64" w:rsidP="00E35FC5">
      <w:r>
        <w:separator/>
      </w:r>
    </w:p>
  </w:endnote>
  <w:endnote w:type="continuationSeparator" w:id="0">
    <w:p w:rsidR="002A3B64" w:rsidRDefault="002A3B64" w:rsidP="00E35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B64" w:rsidRDefault="002A3B64" w:rsidP="00E35FC5">
      <w:r>
        <w:separator/>
      </w:r>
    </w:p>
  </w:footnote>
  <w:footnote w:type="continuationSeparator" w:id="0">
    <w:p w:rsidR="002A3B64" w:rsidRDefault="002A3B64" w:rsidP="00E35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FA6"/>
    <w:rsid w:val="00012D12"/>
    <w:rsid w:val="00042490"/>
    <w:rsid w:val="00055246"/>
    <w:rsid w:val="00077A5F"/>
    <w:rsid w:val="000F3430"/>
    <w:rsid w:val="001237F7"/>
    <w:rsid w:val="00180B50"/>
    <w:rsid w:val="001A1D3F"/>
    <w:rsid w:val="001B3411"/>
    <w:rsid w:val="001C24B0"/>
    <w:rsid w:val="002049D7"/>
    <w:rsid w:val="00206B26"/>
    <w:rsid w:val="002348A1"/>
    <w:rsid w:val="002A3B64"/>
    <w:rsid w:val="00300FCE"/>
    <w:rsid w:val="00311B85"/>
    <w:rsid w:val="00383587"/>
    <w:rsid w:val="00384565"/>
    <w:rsid w:val="003B4F74"/>
    <w:rsid w:val="003C0F66"/>
    <w:rsid w:val="003E05EB"/>
    <w:rsid w:val="00415EAC"/>
    <w:rsid w:val="00460C52"/>
    <w:rsid w:val="004F293A"/>
    <w:rsid w:val="005E60C2"/>
    <w:rsid w:val="00620895"/>
    <w:rsid w:val="0063303B"/>
    <w:rsid w:val="00634E4D"/>
    <w:rsid w:val="00654F70"/>
    <w:rsid w:val="00683C2D"/>
    <w:rsid w:val="006A389D"/>
    <w:rsid w:val="00796213"/>
    <w:rsid w:val="007D1C9F"/>
    <w:rsid w:val="007E075B"/>
    <w:rsid w:val="00825AD8"/>
    <w:rsid w:val="0089288F"/>
    <w:rsid w:val="008A5C95"/>
    <w:rsid w:val="008F4103"/>
    <w:rsid w:val="00930F5D"/>
    <w:rsid w:val="00991FA6"/>
    <w:rsid w:val="009A521B"/>
    <w:rsid w:val="009B70DC"/>
    <w:rsid w:val="009C1E21"/>
    <w:rsid w:val="009D044A"/>
    <w:rsid w:val="00AB4031"/>
    <w:rsid w:val="00B351FD"/>
    <w:rsid w:val="00BC0833"/>
    <w:rsid w:val="00BD576C"/>
    <w:rsid w:val="00C12890"/>
    <w:rsid w:val="00C209EB"/>
    <w:rsid w:val="00C91496"/>
    <w:rsid w:val="00CD2F1C"/>
    <w:rsid w:val="00CE341E"/>
    <w:rsid w:val="00D21438"/>
    <w:rsid w:val="00D67476"/>
    <w:rsid w:val="00E35FC5"/>
    <w:rsid w:val="00FC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A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5FC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5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5FC5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2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24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goodkidhaha</cp:lastModifiedBy>
  <cp:revision>4</cp:revision>
  <dcterms:created xsi:type="dcterms:W3CDTF">2022-08-20T07:42:00Z</dcterms:created>
  <dcterms:modified xsi:type="dcterms:W3CDTF">2022-08-20T09:24:00Z</dcterms:modified>
</cp:coreProperties>
</file>