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A6" w:rsidRDefault="001D2008" w:rsidP="00415EAC">
      <w:pPr>
        <w:rPr>
          <w:rFonts w:ascii="標楷體" w:eastAsia="標楷體" w:hAnsi="標楷體" w:hint="eastAsia"/>
          <w:sz w:val="32"/>
          <w:szCs w:val="32"/>
        </w:rPr>
      </w:pPr>
      <w:r w:rsidRPr="001D2008">
        <w:rPr>
          <w:rFonts w:ascii="標楷體" w:eastAsia="標楷體" w:hAnsi="標楷體" w:hint="eastAsia"/>
          <w:sz w:val="32"/>
          <w:szCs w:val="32"/>
        </w:rPr>
        <w:t>4-3本學年度申辦教育部防災校園建置及實驗專案計畫</w:t>
      </w:r>
    </w:p>
    <w:p w:rsidR="00415EAC" w:rsidRPr="00FC3F28" w:rsidRDefault="00415EAC" w:rsidP="00415EAC">
      <w:pPr>
        <w:rPr>
          <w:rFonts w:ascii="標楷體" w:eastAsia="標楷體" w:hAnsi="標楷體"/>
          <w:sz w:val="32"/>
          <w:szCs w:val="32"/>
        </w:rPr>
      </w:pPr>
    </w:p>
    <w:p w:rsidR="001B3411" w:rsidRPr="00415EAC" w:rsidRDefault="00F0237D" w:rsidP="00620895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本校未</w:t>
      </w:r>
      <w:r w:rsidR="001D2008">
        <w:rPr>
          <w:rFonts w:ascii="標楷體" w:eastAsia="標楷體" w:hAnsi="標楷體"/>
          <w:b/>
          <w:sz w:val="32"/>
        </w:rPr>
        <w:t>申</w:t>
      </w:r>
      <w:r>
        <w:rPr>
          <w:rFonts w:ascii="標楷體" w:eastAsia="標楷體" w:hAnsi="標楷體"/>
          <w:b/>
          <w:sz w:val="32"/>
        </w:rPr>
        <w:t>辦</w:t>
      </w:r>
    </w:p>
    <w:sectPr w:rsidR="001B3411" w:rsidRPr="00415EAC" w:rsidSect="00BC08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B7" w:rsidRDefault="00F050B7" w:rsidP="00E35FC5">
      <w:r>
        <w:separator/>
      </w:r>
    </w:p>
  </w:endnote>
  <w:endnote w:type="continuationSeparator" w:id="0">
    <w:p w:rsidR="00F050B7" w:rsidRDefault="00F050B7" w:rsidP="00E3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B7" w:rsidRDefault="00F050B7" w:rsidP="00E35FC5">
      <w:r>
        <w:separator/>
      </w:r>
    </w:p>
  </w:footnote>
  <w:footnote w:type="continuationSeparator" w:id="0">
    <w:p w:rsidR="00F050B7" w:rsidRDefault="00F050B7" w:rsidP="00E35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FA6"/>
    <w:rsid w:val="00012D12"/>
    <w:rsid w:val="00042490"/>
    <w:rsid w:val="00055246"/>
    <w:rsid w:val="00077A5F"/>
    <w:rsid w:val="000F3430"/>
    <w:rsid w:val="001237F7"/>
    <w:rsid w:val="00180B50"/>
    <w:rsid w:val="001A1D3F"/>
    <w:rsid w:val="001B3411"/>
    <w:rsid w:val="001C24B0"/>
    <w:rsid w:val="001D2008"/>
    <w:rsid w:val="002049D7"/>
    <w:rsid w:val="00206B26"/>
    <w:rsid w:val="002348A1"/>
    <w:rsid w:val="00300FCE"/>
    <w:rsid w:val="00311B85"/>
    <w:rsid w:val="00383587"/>
    <w:rsid w:val="00384565"/>
    <w:rsid w:val="003B4F74"/>
    <w:rsid w:val="003C0F66"/>
    <w:rsid w:val="003E05EB"/>
    <w:rsid w:val="00415EAC"/>
    <w:rsid w:val="00425972"/>
    <w:rsid w:val="00460C52"/>
    <w:rsid w:val="004F293A"/>
    <w:rsid w:val="005E60C2"/>
    <w:rsid w:val="00620895"/>
    <w:rsid w:val="0063303B"/>
    <w:rsid w:val="00634E4D"/>
    <w:rsid w:val="00654F70"/>
    <w:rsid w:val="00683C2D"/>
    <w:rsid w:val="006A389D"/>
    <w:rsid w:val="007D1C9F"/>
    <w:rsid w:val="00825AD8"/>
    <w:rsid w:val="008A5C95"/>
    <w:rsid w:val="008F4103"/>
    <w:rsid w:val="00930F5D"/>
    <w:rsid w:val="00991FA6"/>
    <w:rsid w:val="009A521B"/>
    <w:rsid w:val="009B70DC"/>
    <w:rsid w:val="009C1E21"/>
    <w:rsid w:val="009D044A"/>
    <w:rsid w:val="00AB4031"/>
    <w:rsid w:val="00B3189C"/>
    <w:rsid w:val="00B351FD"/>
    <w:rsid w:val="00BC0833"/>
    <w:rsid w:val="00BD576C"/>
    <w:rsid w:val="00C12890"/>
    <w:rsid w:val="00C209EB"/>
    <w:rsid w:val="00C91496"/>
    <w:rsid w:val="00CD2F1C"/>
    <w:rsid w:val="00CE341E"/>
    <w:rsid w:val="00D21438"/>
    <w:rsid w:val="00D67476"/>
    <w:rsid w:val="00E35FC5"/>
    <w:rsid w:val="00F0237D"/>
    <w:rsid w:val="00F050B7"/>
    <w:rsid w:val="00FC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goodkidhaha</cp:lastModifiedBy>
  <cp:revision>3</cp:revision>
  <dcterms:created xsi:type="dcterms:W3CDTF">2022-08-20T07:45:00Z</dcterms:created>
  <dcterms:modified xsi:type="dcterms:W3CDTF">2022-08-20T07:45:00Z</dcterms:modified>
</cp:coreProperties>
</file>