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D93" w:rsidRPr="00824D93" w:rsidRDefault="00824D93" w:rsidP="00491687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824D93">
        <w:rPr>
          <w:rFonts w:ascii="標楷體" w:eastAsia="標楷體" w:hAnsi="標楷體" w:hint="eastAsia"/>
          <w:sz w:val="32"/>
          <w:szCs w:val="28"/>
        </w:rPr>
        <w:t>2-3依不同災害別之災害潛勢檢核結果，製作校園防災地圖</w:t>
      </w:r>
    </w:p>
    <w:p w:rsidR="00824D93" w:rsidRDefault="00824D93" w:rsidP="0049168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161F" w:rsidRDefault="00712177" w:rsidP="00824D93">
      <w:pPr>
        <w:spacing w:line="0" w:lineRule="atLeast"/>
      </w:pPr>
      <w:r w:rsidRPr="00824D93">
        <w:rPr>
          <w:rFonts w:ascii="標楷體" w:eastAsia="標楷體" w:hAnsi="標楷體"/>
          <w:sz w:val="28"/>
          <w:szCs w:val="28"/>
        </w:rPr>
        <w:t>1</w:t>
      </w:r>
      <w:r w:rsidRPr="00824D93">
        <w:rPr>
          <w:rFonts w:ascii="標楷體" w:eastAsia="標楷體" w:hAnsi="標楷體" w:hint="eastAsia"/>
          <w:sz w:val="28"/>
          <w:szCs w:val="28"/>
        </w:rPr>
        <w:t>、</w:t>
      </w:r>
      <w:r w:rsidR="00E3701D" w:rsidRPr="00824D93">
        <w:rPr>
          <w:rFonts w:ascii="標楷體" w:eastAsia="標楷體" w:hAnsi="標楷體" w:hint="eastAsia"/>
          <w:sz w:val="28"/>
          <w:szCs w:val="28"/>
        </w:rPr>
        <w:t>防震避難路線圖</w:t>
      </w:r>
    </w:p>
    <w:p w:rsidR="0030161F" w:rsidRDefault="00B04943" w:rsidP="00E3701D">
      <w:r>
        <w:rPr>
          <w:rFonts w:ascii="標楷體" w:eastAsia="標楷體" w:hAnsi="標楷體" w:hint="eastAsia"/>
          <w:noProof/>
          <w:sz w:val="32"/>
          <w:szCs w:val="28"/>
        </w:rPr>
        <w:drawing>
          <wp:inline distT="0" distB="0" distL="0" distR="0" wp14:anchorId="4A217D79" wp14:editId="01D77463">
            <wp:extent cx="5270500" cy="46164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6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61F" w:rsidRDefault="003016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1"/>
      </w:tblGrid>
      <w:tr w:rsidR="005E6DEF" w:rsidTr="0022588C">
        <w:trPr>
          <w:trHeight w:val="4806"/>
        </w:trPr>
        <w:tc>
          <w:tcPr>
            <w:tcW w:w="8511" w:type="dxa"/>
            <w:shd w:val="clear" w:color="auto" w:fill="auto"/>
          </w:tcPr>
          <w:p w:rsidR="005E6DEF" w:rsidRDefault="00EC523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161290</wp:posOffset>
                  </wp:positionV>
                  <wp:extent cx="3666490" cy="2749647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SCN264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490" cy="2749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6DEF" w:rsidTr="0022588C">
        <w:trPr>
          <w:trHeight w:val="834"/>
        </w:trPr>
        <w:tc>
          <w:tcPr>
            <w:tcW w:w="8511" w:type="dxa"/>
            <w:shd w:val="clear" w:color="auto" w:fill="auto"/>
          </w:tcPr>
          <w:p w:rsidR="005E6DEF" w:rsidRPr="005E6DEF" w:rsidRDefault="005E6DEF">
            <w:r w:rsidRPr="0022588C">
              <w:rPr>
                <w:rFonts w:ascii="標楷體" w:eastAsia="標楷體" w:hAnsi="標楷體" w:hint="eastAsia"/>
                <w:sz w:val="28"/>
                <w:szCs w:val="24"/>
              </w:rPr>
              <w:t>照片說明：公告張貼校園防災避難地圖-地震</w:t>
            </w:r>
          </w:p>
        </w:tc>
      </w:tr>
    </w:tbl>
    <w:p w:rsidR="00831364" w:rsidRDefault="00831364">
      <w:bookmarkStart w:id="0" w:name="_GoBack"/>
      <w:bookmarkEnd w:id="0"/>
    </w:p>
    <w:sectPr w:rsidR="00831364" w:rsidSect="00824D93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845" w:rsidRDefault="00C77845" w:rsidP="00E3701D">
      <w:r>
        <w:separator/>
      </w:r>
    </w:p>
  </w:endnote>
  <w:endnote w:type="continuationSeparator" w:id="0">
    <w:p w:rsidR="00C77845" w:rsidRDefault="00C77845" w:rsidP="00E3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845" w:rsidRDefault="00C77845" w:rsidP="00E3701D">
      <w:r>
        <w:separator/>
      </w:r>
    </w:p>
  </w:footnote>
  <w:footnote w:type="continuationSeparator" w:id="0">
    <w:p w:rsidR="00C77845" w:rsidRDefault="00C77845" w:rsidP="00E37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135"/>
    <w:rsid w:val="0022588C"/>
    <w:rsid w:val="0030161F"/>
    <w:rsid w:val="003272F9"/>
    <w:rsid w:val="003A6C88"/>
    <w:rsid w:val="003D246F"/>
    <w:rsid w:val="00414D18"/>
    <w:rsid w:val="00415874"/>
    <w:rsid w:val="004201A1"/>
    <w:rsid w:val="0049096C"/>
    <w:rsid w:val="00491687"/>
    <w:rsid w:val="005E6DEF"/>
    <w:rsid w:val="00633B05"/>
    <w:rsid w:val="00652135"/>
    <w:rsid w:val="006B47C9"/>
    <w:rsid w:val="006F37A2"/>
    <w:rsid w:val="00712177"/>
    <w:rsid w:val="0081350B"/>
    <w:rsid w:val="00824D93"/>
    <w:rsid w:val="00831364"/>
    <w:rsid w:val="00872287"/>
    <w:rsid w:val="008C0797"/>
    <w:rsid w:val="00931DEF"/>
    <w:rsid w:val="009C4634"/>
    <w:rsid w:val="00AD18E0"/>
    <w:rsid w:val="00B04943"/>
    <w:rsid w:val="00B73EC3"/>
    <w:rsid w:val="00C77845"/>
    <w:rsid w:val="00D37AF5"/>
    <w:rsid w:val="00D57B2E"/>
    <w:rsid w:val="00D83459"/>
    <w:rsid w:val="00E3701D"/>
    <w:rsid w:val="00E56749"/>
    <w:rsid w:val="00EC523A"/>
    <w:rsid w:val="00F277CF"/>
    <w:rsid w:val="00F9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89CE2"/>
  <w15:docId w15:val="{EBC66116-F844-4293-95EF-5A298860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E1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370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7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370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701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3701D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5E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7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生教組長</dc:creator>
  <cp:keywords/>
  <cp:lastModifiedBy>user</cp:lastModifiedBy>
  <cp:revision>5</cp:revision>
  <cp:lastPrinted>2017-12-15T07:18:00Z</cp:lastPrinted>
  <dcterms:created xsi:type="dcterms:W3CDTF">2022-08-04T07:11:00Z</dcterms:created>
  <dcterms:modified xsi:type="dcterms:W3CDTF">2024-01-23T01:59:00Z</dcterms:modified>
</cp:coreProperties>
</file>