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F5D" w:rsidRDefault="004C41A0" w:rsidP="00DB49BF">
      <w:pPr>
        <w:widowControl/>
        <w:jc w:val="center"/>
      </w:pPr>
      <w:r>
        <w:rPr>
          <w:rFonts w:ascii="標楷體" w:eastAsia="標楷體" w:hAnsi="標楷體" w:hint="eastAsia"/>
          <w:sz w:val="32"/>
        </w:rPr>
        <w:t>1-2</w:t>
      </w:r>
      <w:r w:rsidR="00DB49BF" w:rsidRPr="00DB49BF">
        <w:rPr>
          <w:rFonts w:ascii="標楷體" w:eastAsia="標楷體" w:hAnsi="標楷體" w:hint="eastAsia"/>
          <w:sz w:val="32"/>
        </w:rPr>
        <w:t>結合消防單位外之社區資源辦理防災宣導活動</w:t>
      </w:r>
    </w:p>
    <w:tbl>
      <w:tblPr>
        <w:tblW w:w="817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2950"/>
        <w:gridCol w:w="1475"/>
        <w:gridCol w:w="2484"/>
      </w:tblGrid>
      <w:tr w:rsidR="00930F5D" w:rsidRPr="00B80D0D" w:rsidTr="00E14B41">
        <w:trPr>
          <w:trHeight w:val="620"/>
        </w:trPr>
        <w:tc>
          <w:tcPr>
            <w:tcW w:w="1268" w:type="dxa"/>
            <w:shd w:val="clear" w:color="auto" w:fill="auto"/>
            <w:vAlign w:val="center"/>
          </w:tcPr>
          <w:p w:rsidR="00930F5D" w:rsidRPr="00B80D0D" w:rsidRDefault="00087655" w:rsidP="00E14B41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78358967"/>
            <w:r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930F5D" w:rsidRPr="00B80D0D" w:rsidRDefault="00930F5D" w:rsidP="00E14B41">
            <w:pPr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ind w:left="7" w:hangingChars="3" w:hanging="7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戶外教學行前逃生演練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30F5D" w:rsidRPr="00B80D0D" w:rsidRDefault="00930F5D" w:rsidP="00E14B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0D0D">
              <w:rPr>
                <w:rFonts w:ascii="標楷體" w:eastAsia="標楷體" w:hAnsi="標楷體" w:hint="eastAsia"/>
                <w:szCs w:val="24"/>
              </w:rPr>
              <w:t xml:space="preserve">活動日期、時間  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930F5D" w:rsidRPr="00B80D0D" w:rsidRDefault="00930F5D" w:rsidP="00E14B4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1438">
              <w:rPr>
                <w:rFonts w:ascii="標楷體" w:eastAsia="標楷體" w:hAnsi="標楷體" w:hint="eastAsia"/>
                <w:szCs w:val="24"/>
              </w:rPr>
              <w:t>1</w:t>
            </w:r>
            <w:r w:rsidR="002A3048">
              <w:rPr>
                <w:rFonts w:ascii="標楷體" w:eastAsia="標楷體" w:hAnsi="標楷體" w:hint="eastAsia"/>
                <w:szCs w:val="24"/>
              </w:rPr>
              <w:t>1</w:t>
            </w:r>
            <w:r w:rsidR="000C09FE">
              <w:rPr>
                <w:rFonts w:ascii="標楷體" w:eastAsia="標楷體" w:hAnsi="標楷體" w:hint="eastAsia"/>
                <w:szCs w:val="24"/>
              </w:rPr>
              <w:t>2</w:t>
            </w:r>
            <w:r w:rsidRPr="00D21438">
              <w:rPr>
                <w:rFonts w:ascii="標楷體" w:eastAsia="標楷體" w:hAnsi="標楷體" w:hint="eastAsia"/>
                <w:szCs w:val="24"/>
              </w:rPr>
              <w:t>年</w:t>
            </w:r>
            <w:r w:rsidR="000C09FE">
              <w:rPr>
                <w:rFonts w:ascii="標楷體" w:eastAsia="標楷體" w:hAnsi="標楷體" w:hint="eastAsia"/>
                <w:szCs w:val="24"/>
              </w:rPr>
              <w:t>10</w:t>
            </w:r>
            <w:r w:rsidRPr="00D21438">
              <w:rPr>
                <w:rFonts w:ascii="標楷體" w:eastAsia="標楷體" w:hAnsi="標楷體" w:hint="eastAsia"/>
                <w:szCs w:val="24"/>
              </w:rPr>
              <w:t>月</w:t>
            </w:r>
            <w:r w:rsidR="000C09FE">
              <w:rPr>
                <w:rFonts w:ascii="標楷體" w:eastAsia="標楷體" w:hAnsi="標楷體" w:hint="eastAsia"/>
                <w:szCs w:val="24"/>
              </w:rPr>
              <w:t>25</w:t>
            </w:r>
            <w:r w:rsidRPr="00D2143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930F5D" w:rsidRPr="00B80D0D" w:rsidTr="00E14B41">
        <w:trPr>
          <w:trHeight w:val="536"/>
        </w:trPr>
        <w:tc>
          <w:tcPr>
            <w:tcW w:w="1268" w:type="dxa"/>
            <w:shd w:val="clear" w:color="auto" w:fill="auto"/>
            <w:vAlign w:val="center"/>
          </w:tcPr>
          <w:p w:rsidR="00930F5D" w:rsidRPr="00B80D0D" w:rsidRDefault="00930F5D" w:rsidP="00E14B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0D0D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930F5D" w:rsidRPr="00B80D0D" w:rsidRDefault="00930F5D" w:rsidP="00E14B4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戶外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30F5D" w:rsidRPr="00B80D0D" w:rsidRDefault="00930F5D" w:rsidP="00E14B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0D0D">
              <w:rPr>
                <w:rFonts w:ascii="標楷體" w:eastAsia="標楷體" w:hAnsi="標楷體" w:hint="eastAsia"/>
                <w:szCs w:val="24"/>
              </w:rPr>
              <w:t>參加人次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930F5D" w:rsidRPr="00B80D0D" w:rsidRDefault="00930F5D" w:rsidP="00E14B4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1438">
              <w:rPr>
                <w:rFonts w:ascii="標楷體" w:eastAsia="標楷體" w:hAnsi="標楷體" w:hint="eastAsia"/>
                <w:szCs w:val="24"/>
              </w:rPr>
              <w:t>學生</w:t>
            </w:r>
            <w:r w:rsidR="000C09FE">
              <w:rPr>
                <w:rFonts w:ascii="標楷體" w:eastAsia="標楷體" w:hAnsi="標楷體" w:hint="eastAsia"/>
                <w:szCs w:val="24"/>
              </w:rPr>
              <w:t>78</w:t>
            </w:r>
            <w:r w:rsidRPr="00D21438">
              <w:rPr>
                <w:rFonts w:ascii="標楷體" w:eastAsia="標楷體" w:hAnsi="標楷體" w:hint="eastAsia"/>
                <w:szCs w:val="24"/>
              </w:rPr>
              <w:t>人+老師</w:t>
            </w:r>
            <w:r w:rsidR="00D55CBB">
              <w:rPr>
                <w:rFonts w:ascii="標楷體" w:eastAsia="標楷體" w:hAnsi="標楷體" w:hint="eastAsia"/>
                <w:szCs w:val="24"/>
              </w:rPr>
              <w:t>11</w:t>
            </w:r>
            <w:r w:rsidRPr="00D21438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930F5D" w:rsidRPr="00B80D0D" w:rsidTr="00E14B41">
        <w:trPr>
          <w:trHeight w:val="536"/>
        </w:trPr>
        <w:tc>
          <w:tcPr>
            <w:tcW w:w="8177" w:type="dxa"/>
            <w:gridSpan w:val="4"/>
            <w:shd w:val="clear" w:color="auto" w:fill="auto"/>
            <w:vAlign w:val="center"/>
          </w:tcPr>
          <w:p w:rsidR="00930F5D" w:rsidRPr="00B80D0D" w:rsidRDefault="00930F5D" w:rsidP="00E14B4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活動照片</w:t>
            </w:r>
          </w:p>
        </w:tc>
      </w:tr>
      <w:tr w:rsidR="00930F5D" w:rsidRPr="00B80D0D" w:rsidTr="00E14B41">
        <w:trPr>
          <w:trHeight w:val="3832"/>
        </w:trPr>
        <w:tc>
          <w:tcPr>
            <w:tcW w:w="8177" w:type="dxa"/>
            <w:gridSpan w:val="4"/>
            <w:shd w:val="clear" w:color="auto" w:fill="auto"/>
            <w:vAlign w:val="center"/>
          </w:tcPr>
          <w:p w:rsidR="00930F5D" w:rsidRPr="00B80D0D" w:rsidRDefault="000C09FE" w:rsidP="00E14B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828925" cy="2120804"/>
                  <wp:effectExtent l="0" t="7620" r="1905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30422" cy="212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F5D" w:rsidRPr="00B80D0D" w:rsidTr="00E14B41">
        <w:trPr>
          <w:trHeight w:val="653"/>
        </w:trPr>
        <w:tc>
          <w:tcPr>
            <w:tcW w:w="8177" w:type="dxa"/>
            <w:gridSpan w:val="4"/>
            <w:shd w:val="clear" w:color="auto" w:fill="auto"/>
            <w:vAlign w:val="center"/>
          </w:tcPr>
          <w:p w:rsidR="00930F5D" w:rsidRPr="00B80D0D" w:rsidRDefault="00930F5D" w:rsidP="00E14B41">
            <w:pPr>
              <w:rPr>
                <w:rFonts w:ascii="標楷體" w:eastAsia="標楷體" w:hAnsi="標楷體"/>
                <w:sz w:val="22"/>
              </w:rPr>
            </w:pPr>
            <w:r w:rsidRPr="00B80D0D">
              <w:rPr>
                <w:rFonts w:ascii="標楷體" w:eastAsia="標楷體" w:hAnsi="標楷體" w:hint="eastAsia"/>
                <w:sz w:val="22"/>
              </w:rPr>
              <w:t>照片說明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 w:rsidR="000C09FE">
              <w:rPr>
                <w:rFonts w:ascii="標楷體" w:eastAsia="標楷體" w:hAnsi="標楷體" w:hint="eastAsia"/>
                <w:sz w:val="22"/>
              </w:rPr>
              <w:t>介紹逃生路線</w:t>
            </w:r>
          </w:p>
        </w:tc>
      </w:tr>
      <w:tr w:rsidR="00930F5D" w:rsidRPr="00B80D0D" w:rsidTr="00E14B41">
        <w:trPr>
          <w:trHeight w:val="3840"/>
        </w:trPr>
        <w:tc>
          <w:tcPr>
            <w:tcW w:w="8177" w:type="dxa"/>
            <w:gridSpan w:val="4"/>
            <w:shd w:val="clear" w:color="auto" w:fill="auto"/>
            <w:vAlign w:val="center"/>
          </w:tcPr>
          <w:p w:rsidR="00930F5D" w:rsidRPr="00B80D0D" w:rsidRDefault="000C09FE" w:rsidP="00E14B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3305175" cy="2477842"/>
                  <wp:effectExtent l="0" t="5397" r="4127" b="4128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05594" cy="247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F5D" w:rsidRPr="00B80D0D" w:rsidTr="00E14B41">
        <w:trPr>
          <w:trHeight w:val="768"/>
        </w:trPr>
        <w:tc>
          <w:tcPr>
            <w:tcW w:w="8177" w:type="dxa"/>
            <w:gridSpan w:val="4"/>
            <w:shd w:val="clear" w:color="auto" w:fill="auto"/>
            <w:vAlign w:val="center"/>
          </w:tcPr>
          <w:p w:rsidR="00930F5D" w:rsidRPr="00B80D0D" w:rsidRDefault="00930F5D" w:rsidP="00E14B41">
            <w:pPr>
              <w:rPr>
                <w:rFonts w:ascii="標楷體" w:eastAsia="標楷體" w:hAnsi="標楷體"/>
                <w:sz w:val="22"/>
              </w:rPr>
            </w:pPr>
            <w:r w:rsidRPr="00B80D0D">
              <w:rPr>
                <w:rFonts w:ascii="標楷體" w:eastAsia="標楷體" w:hAnsi="標楷體" w:hint="eastAsia"/>
                <w:sz w:val="22"/>
              </w:rPr>
              <w:lastRenderedPageBreak/>
              <w:t>照片說明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 w:rsidR="007D1C9F">
              <w:rPr>
                <w:rFonts w:ascii="標楷體" w:eastAsia="標楷體" w:hAnsi="標楷體" w:hint="eastAsia"/>
                <w:sz w:val="22"/>
              </w:rPr>
              <w:t>司機指引學生逃生路線</w:t>
            </w:r>
          </w:p>
        </w:tc>
      </w:tr>
      <w:bookmarkEnd w:id="0"/>
    </w:tbl>
    <w:p w:rsidR="00311B85" w:rsidRDefault="00311B85"/>
    <w:p w:rsidR="008A5C95" w:rsidRDefault="008A5C95">
      <w:pPr>
        <w:widowControl/>
      </w:pPr>
    </w:p>
    <w:p w:rsidR="00902945" w:rsidRPr="007D4227" w:rsidRDefault="00902945">
      <w:bookmarkStart w:id="1" w:name="_GoBack"/>
      <w:bookmarkEnd w:id="1"/>
    </w:p>
    <w:tbl>
      <w:tblPr>
        <w:tblW w:w="817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2950"/>
        <w:gridCol w:w="1475"/>
        <w:gridCol w:w="2484"/>
      </w:tblGrid>
      <w:tr w:rsidR="00087655" w:rsidRPr="00B80D0D" w:rsidTr="0083030E">
        <w:trPr>
          <w:trHeight w:val="620"/>
        </w:trPr>
        <w:tc>
          <w:tcPr>
            <w:tcW w:w="1268" w:type="dxa"/>
            <w:shd w:val="clear" w:color="auto" w:fill="auto"/>
            <w:vAlign w:val="center"/>
          </w:tcPr>
          <w:p w:rsidR="00087655" w:rsidRPr="00B80D0D" w:rsidRDefault="00087655" w:rsidP="008303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087655" w:rsidRPr="00B80D0D" w:rsidRDefault="00087655" w:rsidP="0083030E">
            <w:pPr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ind w:left="7" w:hangingChars="3" w:hanging="7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CPR+AED宣導教育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087655" w:rsidRPr="00B80D0D" w:rsidRDefault="00087655" w:rsidP="008303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0D0D">
              <w:rPr>
                <w:rFonts w:ascii="標楷體" w:eastAsia="標楷體" w:hAnsi="標楷體" w:hint="eastAsia"/>
                <w:szCs w:val="24"/>
              </w:rPr>
              <w:t xml:space="preserve">活動日期、時間  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087655" w:rsidRPr="00B80D0D" w:rsidRDefault="00087655" w:rsidP="0083030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143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D21438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214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D2143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087655" w:rsidRPr="00B80D0D" w:rsidTr="0083030E">
        <w:trPr>
          <w:trHeight w:val="536"/>
        </w:trPr>
        <w:tc>
          <w:tcPr>
            <w:tcW w:w="1268" w:type="dxa"/>
            <w:shd w:val="clear" w:color="auto" w:fill="auto"/>
            <w:vAlign w:val="center"/>
          </w:tcPr>
          <w:p w:rsidR="00087655" w:rsidRPr="00B80D0D" w:rsidRDefault="00087655" w:rsidP="008303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0D0D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087655" w:rsidRPr="00B80D0D" w:rsidRDefault="00087655" w:rsidP="0083030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活動中心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087655" w:rsidRPr="00B80D0D" w:rsidRDefault="00087655" w:rsidP="008303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0D0D">
              <w:rPr>
                <w:rFonts w:ascii="標楷體" w:eastAsia="標楷體" w:hAnsi="標楷體" w:hint="eastAsia"/>
                <w:szCs w:val="24"/>
              </w:rPr>
              <w:t>參加人次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087655" w:rsidRPr="00B80D0D" w:rsidRDefault="00087655" w:rsidP="0083030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各班學生</w:t>
            </w:r>
          </w:p>
        </w:tc>
      </w:tr>
      <w:tr w:rsidR="00087655" w:rsidRPr="00B80D0D" w:rsidTr="0083030E">
        <w:trPr>
          <w:trHeight w:val="536"/>
        </w:trPr>
        <w:tc>
          <w:tcPr>
            <w:tcW w:w="8177" w:type="dxa"/>
            <w:gridSpan w:val="4"/>
            <w:shd w:val="clear" w:color="auto" w:fill="auto"/>
            <w:vAlign w:val="center"/>
          </w:tcPr>
          <w:p w:rsidR="00087655" w:rsidRPr="00B80D0D" w:rsidRDefault="00087655" w:rsidP="0083030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活動照片</w:t>
            </w:r>
          </w:p>
        </w:tc>
      </w:tr>
      <w:tr w:rsidR="00087655" w:rsidRPr="00B80D0D" w:rsidTr="0083030E">
        <w:trPr>
          <w:trHeight w:val="3832"/>
        </w:trPr>
        <w:tc>
          <w:tcPr>
            <w:tcW w:w="8177" w:type="dxa"/>
            <w:gridSpan w:val="4"/>
            <w:shd w:val="clear" w:color="auto" w:fill="auto"/>
            <w:vAlign w:val="center"/>
          </w:tcPr>
          <w:p w:rsidR="00087655" w:rsidRPr="00A27B24" w:rsidRDefault="00087655" w:rsidP="0083030E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Cs w:val="24"/>
              </w:rPr>
            </w:pPr>
            <w:r w:rsidRPr="00A27B24">
              <w:rPr>
                <w:rFonts w:ascii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173E2DF1" wp14:editId="47752395">
                  <wp:extent cx="5040000" cy="3780000"/>
                  <wp:effectExtent l="0" t="0" r="8255" b="0"/>
                  <wp:docPr id="16" name="圖片 16" descr="D:\user\Desktop\防災相關照片\1130301-CPR+AED訓練-七年級\IMG_44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\Desktop\防災相關照片\1130301-CPR+AED訓練-七年級\IMG_44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37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655" w:rsidRPr="00B80D0D" w:rsidTr="0083030E">
        <w:trPr>
          <w:trHeight w:val="653"/>
        </w:trPr>
        <w:tc>
          <w:tcPr>
            <w:tcW w:w="8177" w:type="dxa"/>
            <w:gridSpan w:val="4"/>
            <w:shd w:val="clear" w:color="auto" w:fill="auto"/>
            <w:vAlign w:val="center"/>
          </w:tcPr>
          <w:p w:rsidR="00087655" w:rsidRPr="00B80D0D" w:rsidRDefault="00087655" w:rsidP="0083030E">
            <w:pPr>
              <w:rPr>
                <w:rFonts w:ascii="標楷體" w:eastAsia="標楷體" w:hAnsi="標楷體"/>
                <w:sz w:val="22"/>
              </w:rPr>
            </w:pPr>
            <w:r w:rsidRPr="00B80D0D">
              <w:rPr>
                <w:rFonts w:ascii="標楷體" w:eastAsia="標楷體" w:hAnsi="標楷體" w:hint="eastAsia"/>
                <w:sz w:val="22"/>
              </w:rPr>
              <w:t>照片說明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 w:rsidRPr="00B80D0D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介紹黃金急救時間觀念</w:t>
            </w:r>
          </w:p>
        </w:tc>
      </w:tr>
    </w:tbl>
    <w:p w:rsidR="00CD2F1C" w:rsidRPr="00087655" w:rsidRDefault="00CD2F1C" w:rsidP="00902945">
      <w:pPr>
        <w:widowControl/>
      </w:pPr>
    </w:p>
    <w:sectPr w:rsidR="00CD2F1C" w:rsidRPr="000876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198" w:rsidRDefault="00137198" w:rsidP="00E35FC5">
      <w:r>
        <w:separator/>
      </w:r>
    </w:p>
  </w:endnote>
  <w:endnote w:type="continuationSeparator" w:id="0">
    <w:p w:rsidR="00137198" w:rsidRDefault="00137198" w:rsidP="00E3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198" w:rsidRDefault="00137198" w:rsidP="00E35FC5">
      <w:r>
        <w:separator/>
      </w:r>
    </w:p>
  </w:footnote>
  <w:footnote w:type="continuationSeparator" w:id="0">
    <w:p w:rsidR="00137198" w:rsidRDefault="00137198" w:rsidP="00E3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A6"/>
    <w:rsid w:val="00050B1C"/>
    <w:rsid w:val="00055246"/>
    <w:rsid w:val="00087655"/>
    <w:rsid w:val="000C09FE"/>
    <w:rsid w:val="00137198"/>
    <w:rsid w:val="001639E3"/>
    <w:rsid w:val="00180B50"/>
    <w:rsid w:val="001B3411"/>
    <w:rsid w:val="001F7D00"/>
    <w:rsid w:val="002049D7"/>
    <w:rsid w:val="002348A1"/>
    <w:rsid w:val="002A3048"/>
    <w:rsid w:val="00311B85"/>
    <w:rsid w:val="004B2E6A"/>
    <w:rsid w:val="004C41A0"/>
    <w:rsid w:val="00516EC1"/>
    <w:rsid w:val="005E247E"/>
    <w:rsid w:val="0063303B"/>
    <w:rsid w:val="00683C2D"/>
    <w:rsid w:val="006A206E"/>
    <w:rsid w:val="007D1C9F"/>
    <w:rsid w:val="007D4227"/>
    <w:rsid w:val="008A5C95"/>
    <w:rsid w:val="00902945"/>
    <w:rsid w:val="00930F5D"/>
    <w:rsid w:val="00991FA6"/>
    <w:rsid w:val="009A521B"/>
    <w:rsid w:val="009C1E21"/>
    <w:rsid w:val="009D044A"/>
    <w:rsid w:val="00AB4031"/>
    <w:rsid w:val="00B351FD"/>
    <w:rsid w:val="00BD576C"/>
    <w:rsid w:val="00C12890"/>
    <w:rsid w:val="00C804E7"/>
    <w:rsid w:val="00CD2F1C"/>
    <w:rsid w:val="00D21438"/>
    <w:rsid w:val="00D55CBB"/>
    <w:rsid w:val="00DB49BF"/>
    <w:rsid w:val="00DE7B3E"/>
    <w:rsid w:val="00E3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ABD763-C07F-463B-954E-702B1160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FA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5FC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5FC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2022-08-03T07:12:00Z</dcterms:created>
  <dcterms:modified xsi:type="dcterms:W3CDTF">2024-08-25T23:14:00Z</dcterms:modified>
</cp:coreProperties>
</file>