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A98CE" w14:textId="4EFB4167" w:rsidR="007E3040" w:rsidRPr="00E064AB" w:rsidRDefault="007E3040" w:rsidP="007E3040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573FDF">
        <w:rPr>
          <w:rFonts w:ascii="標楷體" w:eastAsia="標楷體" w:hAnsi="標楷體"/>
          <w:b/>
          <w:bCs/>
          <w:sz w:val="36"/>
          <w:szCs w:val="36"/>
        </w:rPr>
        <w:t>2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國小辦理防災教育</w:t>
      </w:r>
      <w:r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516AB2D" w14:textId="77777777" w:rsidR="007E3040" w:rsidRDefault="007E3040"/>
    <w:p w14:paraId="2A44A58E" w14:textId="5504E463" w:rsidR="000133B7" w:rsidRDefault="00C45455">
      <w:r>
        <w:t>3-3.</w:t>
      </w:r>
      <w:r>
        <w:t>編製具在地化特性之防災教育相關教材</w:t>
      </w:r>
      <w:r>
        <w:t>(</w:t>
      </w:r>
      <w:r>
        <w:t>案</w:t>
      </w:r>
      <w:r>
        <w:t>)</w:t>
      </w:r>
    </w:p>
    <w:p w14:paraId="37BA83BB" w14:textId="77777777" w:rsidR="007E3040" w:rsidRDefault="007E3040"/>
    <w:p w14:paraId="49F0C7B0" w14:textId="4C00A85E" w:rsidR="004866CA" w:rsidRPr="00573FDF" w:rsidRDefault="004866CA">
      <w:r w:rsidRPr="00573FDF">
        <w:rPr>
          <w:rFonts w:hint="eastAsia"/>
        </w:rPr>
        <w:t>教案及教學成果</w:t>
      </w:r>
      <w:r w:rsidR="007156BA" w:rsidRPr="00573FDF">
        <w:rPr>
          <w:rFonts w:hint="eastAsia"/>
        </w:rPr>
        <w:t>:</w:t>
      </w:r>
      <w:r w:rsidR="007156BA" w:rsidRPr="00573FDF">
        <w:rPr>
          <w:rFonts w:hint="eastAsia"/>
        </w:rPr>
        <w:t>森水保衛戰</w:t>
      </w:r>
    </w:p>
    <w:p w14:paraId="437F7393" w14:textId="1CD3AD6D" w:rsidR="003004DE" w:rsidRDefault="00573FDF">
      <w:r w:rsidRPr="00573FDF">
        <w:drawing>
          <wp:inline distT="0" distB="0" distL="0" distR="0" wp14:anchorId="7FB0F5C7" wp14:editId="42D1C290">
            <wp:extent cx="3953427" cy="1038370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04DE" w14:paraId="09C2A250" w14:textId="77777777" w:rsidTr="003004DE">
        <w:tc>
          <w:tcPr>
            <w:tcW w:w="8296" w:type="dxa"/>
          </w:tcPr>
          <w:p w14:paraId="052C2636" w14:textId="3A1D2376" w:rsidR="003004DE" w:rsidRDefault="003004DE">
            <w:r w:rsidRPr="003004DE">
              <w:rPr>
                <w:noProof/>
              </w:rPr>
              <w:drawing>
                <wp:inline distT="0" distB="0" distL="0" distR="0" wp14:anchorId="0AE63EF6" wp14:editId="6D3B2A4A">
                  <wp:extent cx="4611370" cy="6171996"/>
                  <wp:effectExtent l="0" t="0" r="0" b="635"/>
                  <wp:docPr id="15519964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9642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580" cy="617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57625945" w14:textId="77777777" w:rsidTr="003004DE">
        <w:tc>
          <w:tcPr>
            <w:tcW w:w="8296" w:type="dxa"/>
          </w:tcPr>
          <w:p w14:paraId="0AD98F7D" w14:textId="7C58DE45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7853F313" wp14:editId="47A12367">
                  <wp:extent cx="5274310" cy="6986905"/>
                  <wp:effectExtent l="0" t="0" r="2540" b="4445"/>
                  <wp:docPr id="15111817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8172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9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2136DAF" w14:textId="77777777" w:rsidTr="003004DE">
        <w:tc>
          <w:tcPr>
            <w:tcW w:w="8296" w:type="dxa"/>
          </w:tcPr>
          <w:p w14:paraId="73078202" w14:textId="55CE577B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67FEEFCF" wp14:editId="3A42C825">
                  <wp:extent cx="5274310" cy="7742555"/>
                  <wp:effectExtent l="0" t="0" r="2540" b="0"/>
                  <wp:docPr id="11914664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664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08AD8E56" w14:textId="77777777" w:rsidTr="003004DE">
        <w:tc>
          <w:tcPr>
            <w:tcW w:w="8296" w:type="dxa"/>
          </w:tcPr>
          <w:p w14:paraId="3E6375DE" w14:textId="3D0216B6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142E1FE8" wp14:editId="488ACE50">
                  <wp:extent cx="5274310" cy="7715250"/>
                  <wp:effectExtent l="0" t="0" r="2540" b="0"/>
                  <wp:docPr id="21069256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92562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1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29ECE5B" w14:textId="77777777" w:rsidTr="003004DE">
        <w:tc>
          <w:tcPr>
            <w:tcW w:w="8296" w:type="dxa"/>
          </w:tcPr>
          <w:p w14:paraId="053A24B4" w14:textId="51AC2D7C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5559C902" wp14:editId="70813F32">
                  <wp:extent cx="5274310" cy="7350760"/>
                  <wp:effectExtent l="0" t="0" r="2540" b="2540"/>
                  <wp:docPr id="21251281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281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35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7E02557F" w14:textId="77777777" w:rsidTr="003004DE">
        <w:tc>
          <w:tcPr>
            <w:tcW w:w="8296" w:type="dxa"/>
          </w:tcPr>
          <w:p w14:paraId="415F3F0B" w14:textId="56FCF708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419DE3EB" wp14:editId="613D8B6E">
                  <wp:extent cx="5274310" cy="7547610"/>
                  <wp:effectExtent l="0" t="0" r="2540" b="0"/>
                  <wp:docPr id="15280473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473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4760845C" w14:textId="77777777" w:rsidTr="003004DE">
        <w:tc>
          <w:tcPr>
            <w:tcW w:w="8296" w:type="dxa"/>
          </w:tcPr>
          <w:p w14:paraId="3A96D46F" w14:textId="40C73F7C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36DB5E53" wp14:editId="18BE6DAC">
                  <wp:extent cx="5274310" cy="7192010"/>
                  <wp:effectExtent l="0" t="0" r="2540" b="8890"/>
                  <wp:docPr id="19748472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8472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19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2FF559BB" w14:textId="77777777" w:rsidTr="003004DE">
        <w:tc>
          <w:tcPr>
            <w:tcW w:w="8296" w:type="dxa"/>
          </w:tcPr>
          <w:p w14:paraId="5CC295B0" w14:textId="4BF8D685" w:rsid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244A809D" wp14:editId="33CC3BD7">
                  <wp:extent cx="5120597" cy="5478780"/>
                  <wp:effectExtent l="0" t="0" r="4445" b="7620"/>
                  <wp:docPr id="17024061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061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22" cy="54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DE" w14:paraId="6BA7AC0C" w14:textId="77777777" w:rsidTr="003004DE">
        <w:tc>
          <w:tcPr>
            <w:tcW w:w="8296" w:type="dxa"/>
          </w:tcPr>
          <w:p w14:paraId="4359EB60" w14:textId="05B324C0" w:rsidR="003004DE" w:rsidRPr="003004DE" w:rsidRDefault="003004DE">
            <w:r w:rsidRPr="003004DE">
              <w:rPr>
                <w:noProof/>
              </w:rPr>
              <w:lastRenderedPageBreak/>
              <w:drawing>
                <wp:inline distT="0" distB="0" distL="0" distR="0" wp14:anchorId="4495891B" wp14:editId="37B9A2DB">
                  <wp:extent cx="5274310" cy="6337935"/>
                  <wp:effectExtent l="0" t="0" r="2540" b="5715"/>
                  <wp:docPr id="10779950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9950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33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7F270" w14:textId="0F657D2A" w:rsidR="004866CA" w:rsidRDefault="004866CA"/>
    <w:p w14:paraId="1433BF57" w14:textId="251BE496" w:rsidR="004866CA" w:rsidRDefault="004866CA"/>
    <w:p w14:paraId="57BF6FEE" w14:textId="77777777" w:rsidR="004866CA" w:rsidRDefault="004866CA"/>
    <w:p w14:paraId="39CB1F92" w14:textId="77777777" w:rsidR="004866CA" w:rsidRDefault="004866CA"/>
    <w:p w14:paraId="1253FA1E" w14:textId="77777777" w:rsidR="004866CA" w:rsidRDefault="004866CA"/>
    <w:p w14:paraId="6716CABE" w14:textId="77777777" w:rsidR="004866CA" w:rsidRDefault="004866CA"/>
    <w:p w14:paraId="1A11FE08" w14:textId="77777777" w:rsidR="004866CA" w:rsidRDefault="004866CA"/>
    <w:p w14:paraId="2380EFC5" w14:textId="77777777" w:rsidR="00C9128F" w:rsidRDefault="00C9128F"/>
    <w:p w14:paraId="239ACFD6" w14:textId="77777777" w:rsidR="00C9128F" w:rsidRDefault="00C9128F"/>
    <w:p w14:paraId="5226D4CC" w14:textId="77777777" w:rsidR="00C9128F" w:rsidRDefault="00C9128F"/>
    <w:p w14:paraId="4311F057" w14:textId="77777777" w:rsidR="004866CA" w:rsidRDefault="004866CA"/>
    <w:p w14:paraId="405B6EEC" w14:textId="085B8138" w:rsidR="00C45455" w:rsidRDefault="00C45455">
      <w:r>
        <w:rPr>
          <w:rFonts w:hint="eastAsia"/>
        </w:rPr>
        <w:t>教案及教學成果</w:t>
      </w:r>
      <w:r w:rsidR="00A436EB">
        <w:rPr>
          <w:rFonts w:hint="eastAsia"/>
        </w:rPr>
        <w:t>:</w:t>
      </w:r>
      <w:r w:rsidR="004E2106">
        <w:rPr>
          <w:rFonts w:hint="eastAsia"/>
        </w:rPr>
        <w:t>急救須知</w:t>
      </w:r>
    </w:p>
    <w:p w14:paraId="27F0584F" w14:textId="4DA12566" w:rsidR="00C45455" w:rsidRDefault="000370F6">
      <w:r>
        <w:object w:dxaOrig="1520" w:dyaOrig="1036" w14:anchorId="72B7C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1.6pt" o:ole="">
            <v:imagedata r:id="rId16" o:title=""/>
          </v:shape>
          <o:OLEObject Type="Embed" ProgID="Package" ShapeID="_x0000_i1025" DrawAspect="Icon" ObjectID="_1784806338" r:id="rId17"/>
        </w:obje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30D3" w14:paraId="7E679821" w14:textId="77777777" w:rsidTr="00D730D3">
        <w:tc>
          <w:tcPr>
            <w:tcW w:w="8296" w:type="dxa"/>
          </w:tcPr>
          <w:p w14:paraId="630DC810" w14:textId="77777777" w:rsidR="00D730D3" w:rsidRDefault="00D730D3">
            <w:r>
              <w:rPr>
                <w:noProof/>
              </w:rPr>
              <w:drawing>
                <wp:inline distT="0" distB="0" distL="0" distR="0" wp14:anchorId="5DDF626D" wp14:editId="3E4CC48C">
                  <wp:extent cx="4762500" cy="65588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796" t="13734" r="34264" b="1706"/>
                          <a:stretch/>
                        </pic:blipFill>
                        <pic:spPr bwMode="auto">
                          <a:xfrm>
                            <a:off x="0" y="0"/>
                            <a:ext cx="4762500" cy="655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38746" w14:textId="1DC9ABC9" w:rsidR="00D730D3" w:rsidRDefault="009521B4">
            <w:r>
              <w:rPr>
                <w:noProof/>
              </w:rPr>
              <w:lastRenderedPageBreak/>
              <w:drawing>
                <wp:inline distT="0" distB="0" distL="0" distR="0" wp14:anchorId="5CD00400" wp14:editId="1C31EB2B">
                  <wp:extent cx="5209943" cy="70789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3229" t="14542" r="34553" b="3860"/>
                          <a:stretch/>
                        </pic:blipFill>
                        <pic:spPr bwMode="auto">
                          <a:xfrm>
                            <a:off x="0" y="0"/>
                            <a:ext cx="5271585" cy="71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45978" w14:textId="77777777" w:rsidR="00D730D3" w:rsidRDefault="00D730D3"/>
          <w:p w14:paraId="56D1F11D" w14:textId="5F202CB5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70600F71" wp14:editId="6BDA8A60">
                  <wp:extent cx="5181600" cy="716350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807" t="14811" r="34842" b="4399"/>
                          <a:stretch/>
                        </pic:blipFill>
                        <pic:spPr bwMode="auto">
                          <a:xfrm>
                            <a:off x="0" y="0"/>
                            <a:ext cx="5216028" cy="721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26D12" w14:textId="77777777" w:rsidR="009521B4" w:rsidRDefault="009521B4"/>
          <w:p w14:paraId="09EC8CE2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AD7491E" wp14:editId="6BCB0028">
                  <wp:extent cx="5181600" cy="7536873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940" t="13734" r="36864" b="4398"/>
                          <a:stretch/>
                        </pic:blipFill>
                        <pic:spPr bwMode="auto">
                          <a:xfrm>
                            <a:off x="0" y="0"/>
                            <a:ext cx="5201425" cy="756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E5F6C" w14:textId="77777777" w:rsidR="009521B4" w:rsidRDefault="009521B4"/>
          <w:p w14:paraId="4127148B" w14:textId="77777777" w:rsidR="009521B4" w:rsidRDefault="009521B4"/>
          <w:p w14:paraId="1B27ADCF" w14:textId="14AB2200" w:rsidR="009521B4" w:rsidRDefault="009521B4">
            <w:pPr>
              <w:rPr>
                <w:noProof/>
              </w:rPr>
            </w:pPr>
          </w:p>
          <w:p w14:paraId="196E2FA3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7FAFCD6" wp14:editId="1F1EB82A">
                  <wp:extent cx="5545382" cy="76428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3903" t="15649" r="34933" b="4289"/>
                          <a:stretch/>
                        </pic:blipFill>
                        <pic:spPr bwMode="auto">
                          <a:xfrm>
                            <a:off x="0" y="0"/>
                            <a:ext cx="5597017" cy="771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57342" w14:textId="77777777" w:rsidR="009521B4" w:rsidRDefault="009521B4"/>
          <w:p w14:paraId="6FF36A97" w14:textId="77777777" w:rsidR="009521B4" w:rsidRDefault="009521B4"/>
          <w:p w14:paraId="1EF02928" w14:textId="2F1BD29F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596BE8C4" wp14:editId="096A85FC">
                  <wp:extent cx="5181600" cy="5993464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3373" t="14811" r="35276" b="17594"/>
                          <a:stretch/>
                        </pic:blipFill>
                        <pic:spPr bwMode="auto">
                          <a:xfrm>
                            <a:off x="0" y="0"/>
                            <a:ext cx="5208086" cy="60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8320E" w14:textId="77777777" w:rsidR="009521B4" w:rsidRPr="00C45455" w:rsidRDefault="009521B4"/>
    <w:sectPr w:rsidR="009521B4" w:rsidRPr="00C454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FF102" w14:textId="77777777" w:rsidR="00986336" w:rsidRDefault="00986336" w:rsidP="00C00970">
      <w:r>
        <w:separator/>
      </w:r>
    </w:p>
  </w:endnote>
  <w:endnote w:type="continuationSeparator" w:id="0">
    <w:p w14:paraId="77CD9496" w14:textId="77777777" w:rsidR="00986336" w:rsidRDefault="00986336" w:rsidP="00C0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8CF5B" w14:textId="77777777" w:rsidR="00986336" w:rsidRDefault="00986336" w:rsidP="00C00970">
      <w:r>
        <w:separator/>
      </w:r>
    </w:p>
  </w:footnote>
  <w:footnote w:type="continuationSeparator" w:id="0">
    <w:p w14:paraId="512D640B" w14:textId="77777777" w:rsidR="00986336" w:rsidRDefault="00986336" w:rsidP="00C00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47"/>
    <w:rsid w:val="000133B7"/>
    <w:rsid w:val="000370F6"/>
    <w:rsid w:val="003004DE"/>
    <w:rsid w:val="004866CA"/>
    <w:rsid w:val="004E2106"/>
    <w:rsid w:val="0053445A"/>
    <w:rsid w:val="00573FDF"/>
    <w:rsid w:val="006D78E5"/>
    <w:rsid w:val="007156BA"/>
    <w:rsid w:val="007E3040"/>
    <w:rsid w:val="008F7E47"/>
    <w:rsid w:val="00933940"/>
    <w:rsid w:val="009521B4"/>
    <w:rsid w:val="00986336"/>
    <w:rsid w:val="00A436EB"/>
    <w:rsid w:val="00A614E5"/>
    <w:rsid w:val="00C00970"/>
    <w:rsid w:val="00C45455"/>
    <w:rsid w:val="00C9128F"/>
    <w:rsid w:val="00D06DB1"/>
    <w:rsid w:val="00D730D3"/>
    <w:rsid w:val="00E76DA5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9FB4E"/>
  <w15:chartTrackingRefBased/>
  <w15:docId w15:val="{2F330294-85CC-47C9-B605-626FD9E5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970"/>
    <w:rPr>
      <w:sz w:val="20"/>
      <w:szCs w:val="20"/>
    </w:rPr>
  </w:style>
  <w:style w:type="table" w:styleId="a7">
    <w:name w:val="Table Grid"/>
    <w:basedOn w:val="a1"/>
    <w:uiPriority w:val="39"/>
    <w:rsid w:val="00D730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kiwi5f3@mail.edu.tw</cp:lastModifiedBy>
  <cp:revision>15</cp:revision>
  <dcterms:created xsi:type="dcterms:W3CDTF">2022-07-16T14:53:00Z</dcterms:created>
  <dcterms:modified xsi:type="dcterms:W3CDTF">2024-08-10T06:46:00Z</dcterms:modified>
</cp:coreProperties>
</file>