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A98CE" w14:textId="4EFB4167" w:rsidR="007E3040" w:rsidRPr="00E064AB" w:rsidRDefault="007E3040" w:rsidP="007E3040">
      <w:pPr>
        <w:jc w:val="center"/>
        <w:rPr>
          <w:rFonts w:ascii="標楷體" w:eastAsia="標楷體" w:hAnsi="標楷體"/>
          <w:b/>
          <w:bCs/>
        </w:rPr>
      </w:pPr>
      <w:r w:rsidRPr="00E064AB">
        <w:rPr>
          <w:rFonts w:ascii="標楷體" w:eastAsia="標楷體" w:hAnsi="標楷體"/>
          <w:b/>
          <w:bCs/>
          <w:sz w:val="36"/>
          <w:szCs w:val="36"/>
        </w:rPr>
        <w:t>11</w:t>
      </w:r>
      <w:r w:rsidR="00573FDF">
        <w:rPr>
          <w:rFonts w:ascii="標楷體" w:eastAsia="標楷體" w:hAnsi="標楷體"/>
          <w:b/>
          <w:bCs/>
          <w:sz w:val="36"/>
          <w:szCs w:val="36"/>
        </w:rPr>
        <w:t>2</w:t>
      </w:r>
      <w:r w:rsidRPr="00E064AB">
        <w:rPr>
          <w:rFonts w:ascii="標楷體" w:eastAsia="標楷體" w:hAnsi="標楷體"/>
          <w:b/>
          <w:bCs/>
          <w:sz w:val="36"/>
          <w:szCs w:val="36"/>
        </w:rPr>
        <w:t xml:space="preserve"> 學年度嘉義市</w:t>
      </w:r>
      <w:r w:rsidRPr="00E064AB">
        <w:rPr>
          <w:rFonts w:ascii="標楷體" w:eastAsia="標楷體" w:hAnsi="標楷體" w:hint="eastAsia"/>
          <w:b/>
          <w:bCs/>
          <w:sz w:val="36"/>
          <w:szCs w:val="36"/>
        </w:rPr>
        <w:t>林森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國小辦理防災教育</w:t>
      </w:r>
      <w:r>
        <w:rPr>
          <w:rFonts w:ascii="標楷體" w:eastAsia="標楷體" w:hAnsi="標楷體" w:hint="eastAsia"/>
          <w:b/>
          <w:bCs/>
          <w:sz w:val="36"/>
          <w:szCs w:val="36"/>
        </w:rPr>
        <w:t>成果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表</w:t>
      </w:r>
    </w:p>
    <w:p w14:paraId="3516AB2D" w14:textId="77777777" w:rsidR="007E3040" w:rsidRDefault="007E3040"/>
    <w:p w14:paraId="2A44A58E" w14:textId="62CA5F91" w:rsidR="000133B7" w:rsidRDefault="00C45455">
      <w:r>
        <w:t>3-3.</w:t>
      </w:r>
      <w:r>
        <w:t>具</w:t>
      </w:r>
      <w:r w:rsidR="00804C26">
        <w:rPr>
          <w:rFonts w:hint="eastAsia"/>
        </w:rPr>
        <w:t>特色之落實</w:t>
      </w:r>
      <w:r>
        <w:t>防災教育</w:t>
      </w:r>
      <w:r w:rsidR="00804C26">
        <w:rPr>
          <w:rFonts w:hint="eastAsia"/>
        </w:rPr>
        <w:t>作為</w:t>
      </w:r>
    </w:p>
    <w:p w14:paraId="08C130C5" w14:textId="7678A90A" w:rsidR="00637CD9" w:rsidRDefault="00637CD9"/>
    <w:p w14:paraId="0DF9DCAC" w14:textId="50908F67" w:rsidR="00637CD9" w:rsidRPr="00637CD9" w:rsidRDefault="00637CD9">
      <w:pPr>
        <w:rPr>
          <w:rFonts w:hint="eastAsia"/>
          <w:b/>
        </w:rPr>
      </w:pPr>
      <w:r w:rsidRPr="00637CD9">
        <w:rPr>
          <w:rFonts w:hint="eastAsia"/>
          <w:b/>
        </w:rPr>
        <w:t>3</w:t>
      </w:r>
      <w:r w:rsidRPr="00637CD9">
        <w:rPr>
          <w:b/>
        </w:rPr>
        <w:t>-</w:t>
      </w:r>
      <w:r>
        <w:rPr>
          <w:b/>
        </w:rPr>
        <w:t>3</w:t>
      </w:r>
      <w:r w:rsidRPr="00637CD9">
        <w:rPr>
          <w:b/>
        </w:rPr>
        <w:t>-1.</w:t>
      </w:r>
      <w:r w:rsidRPr="00637CD9">
        <w:rPr>
          <w:rFonts w:hint="eastAsia"/>
          <w:b/>
        </w:rPr>
        <w:t>防災教育議題融入教學</w:t>
      </w:r>
      <w:r>
        <w:rPr>
          <w:rFonts w:hint="eastAsia"/>
          <w:b/>
        </w:rPr>
        <w:t>(</w:t>
      </w:r>
      <w:r>
        <w:rPr>
          <w:b/>
        </w:rPr>
        <w:t>1~6</w:t>
      </w:r>
      <w:r>
        <w:rPr>
          <w:rFonts w:hint="eastAsia"/>
          <w:b/>
        </w:rPr>
        <w:t>年級</w:t>
      </w:r>
      <w:r>
        <w:rPr>
          <w:rFonts w:hint="eastAsia"/>
          <w:b/>
        </w:rPr>
        <w:t>)</w:t>
      </w:r>
    </w:p>
    <w:p w14:paraId="0A193EBF" w14:textId="0588E4C8" w:rsidR="00FE0198" w:rsidRDefault="00FE0198"/>
    <w:p w14:paraId="6FBD7364" w14:textId="538F5BD9" w:rsidR="00FE0198" w:rsidRDefault="00FE0198">
      <w:r w:rsidRPr="00FE0198">
        <w:drawing>
          <wp:inline distT="0" distB="0" distL="0" distR="0" wp14:anchorId="109EAA38" wp14:editId="06C3386F">
            <wp:extent cx="6005589" cy="343662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7491" cy="344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37491" w14:textId="6781214D" w:rsidR="00FE0198" w:rsidRDefault="00FE0198">
      <w:r w:rsidRPr="00FE0198">
        <w:drawing>
          <wp:inline distT="0" distB="0" distL="0" distR="0" wp14:anchorId="5FE7642F" wp14:editId="2F1157D6">
            <wp:extent cx="5951220" cy="3199873"/>
            <wp:effectExtent l="0" t="0" r="0" b="63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4731" cy="32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AD8A2" w14:textId="77777777" w:rsidR="00FE0198" w:rsidRDefault="00FE0198">
      <w:pPr>
        <w:rPr>
          <w:rFonts w:hint="eastAsia"/>
        </w:rPr>
      </w:pPr>
    </w:p>
    <w:p w14:paraId="01D2F029" w14:textId="77777777" w:rsidR="00FE0198" w:rsidRDefault="00FE0198">
      <w:pPr>
        <w:rPr>
          <w:rFonts w:hint="eastAsia"/>
        </w:rPr>
      </w:pPr>
    </w:p>
    <w:p w14:paraId="37BA83BB" w14:textId="77777777" w:rsidR="007E3040" w:rsidRDefault="007E3040">
      <w:bookmarkStart w:id="0" w:name="_GoBack"/>
      <w:bookmarkEnd w:id="0"/>
    </w:p>
    <w:p w14:paraId="49F0C7B0" w14:textId="0B372A18" w:rsidR="004866CA" w:rsidRPr="00637CD9" w:rsidRDefault="00637CD9">
      <w:pPr>
        <w:rPr>
          <w:b/>
        </w:rPr>
      </w:pPr>
      <w:r w:rsidRPr="00637CD9">
        <w:rPr>
          <w:rFonts w:hint="eastAsia"/>
          <w:b/>
        </w:rPr>
        <w:t>3</w:t>
      </w:r>
      <w:r w:rsidRPr="00637CD9">
        <w:rPr>
          <w:b/>
        </w:rPr>
        <w:t>-3-2.</w:t>
      </w:r>
      <w:r w:rsidR="004866CA" w:rsidRPr="00637CD9">
        <w:rPr>
          <w:rFonts w:hint="eastAsia"/>
          <w:b/>
        </w:rPr>
        <w:t>教案及教學成果</w:t>
      </w:r>
      <w:r w:rsidR="007156BA" w:rsidRPr="00637CD9">
        <w:rPr>
          <w:rFonts w:hint="eastAsia"/>
          <w:b/>
        </w:rPr>
        <w:t>:</w:t>
      </w:r>
      <w:r w:rsidR="007156BA" w:rsidRPr="00637CD9">
        <w:rPr>
          <w:rFonts w:hint="eastAsia"/>
          <w:b/>
        </w:rPr>
        <w:t>森水保衛戰</w:t>
      </w:r>
    </w:p>
    <w:p w14:paraId="437F7393" w14:textId="1CD3AD6D" w:rsidR="003004DE" w:rsidRDefault="00573FDF">
      <w:r w:rsidRPr="00573FDF">
        <w:rPr>
          <w:noProof/>
        </w:rPr>
        <w:drawing>
          <wp:inline distT="0" distB="0" distL="0" distR="0" wp14:anchorId="7FB0F5C7" wp14:editId="42D1C290">
            <wp:extent cx="3953427" cy="1038370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004DE" w14:paraId="09C2A250" w14:textId="77777777" w:rsidTr="003004DE">
        <w:tc>
          <w:tcPr>
            <w:tcW w:w="8296" w:type="dxa"/>
          </w:tcPr>
          <w:p w14:paraId="052C2636" w14:textId="3A1D2376" w:rsidR="003004DE" w:rsidRDefault="003004DE">
            <w:r w:rsidRPr="003004DE">
              <w:rPr>
                <w:noProof/>
              </w:rPr>
              <w:drawing>
                <wp:inline distT="0" distB="0" distL="0" distR="0" wp14:anchorId="0AE63EF6" wp14:editId="6D3B2A4A">
                  <wp:extent cx="4611370" cy="6171996"/>
                  <wp:effectExtent l="0" t="0" r="0" b="635"/>
                  <wp:docPr id="155199642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99642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580" cy="617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57625945" w14:textId="77777777" w:rsidTr="003004DE">
        <w:tc>
          <w:tcPr>
            <w:tcW w:w="8296" w:type="dxa"/>
          </w:tcPr>
          <w:p w14:paraId="0AD98F7D" w14:textId="7C58DE45" w:rsidR="003004DE" w:rsidRDefault="003004DE">
            <w:r w:rsidRPr="003004DE">
              <w:rPr>
                <w:noProof/>
              </w:rPr>
              <w:lastRenderedPageBreak/>
              <w:drawing>
                <wp:inline distT="0" distB="0" distL="0" distR="0" wp14:anchorId="7853F313" wp14:editId="47A12367">
                  <wp:extent cx="5274310" cy="6986905"/>
                  <wp:effectExtent l="0" t="0" r="2540" b="4445"/>
                  <wp:docPr id="151118172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18172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698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02136DAF" w14:textId="77777777" w:rsidTr="003004DE">
        <w:tc>
          <w:tcPr>
            <w:tcW w:w="8296" w:type="dxa"/>
          </w:tcPr>
          <w:p w14:paraId="73078202" w14:textId="55CE577B" w:rsidR="003004DE" w:rsidRDefault="003004DE">
            <w:r w:rsidRPr="003004DE">
              <w:rPr>
                <w:noProof/>
              </w:rPr>
              <w:lastRenderedPageBreak/>
              <w:drawing>
                <wp:inline distT="0" distB="0" distL="0" distR="0" wp14:anchorId="67FEEFCF" wp14:editId="3A42C825">
                  <wp:extent cx="5274310" cy="7742555"/>
                  <wp:effectExtent l="0" t="0" r="2540" b="0"/>
                  <wp:docPr id="119146647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46647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74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08AD8E56" w14:textId="77777777" w:rsidTr="003004DE">
        <w:tc>
          <w:tcPr>
            <w:tcW w:w="8296" w:type="dxa"/>
          </w:tcPr>
          <w:p w14:paraId="3E6375DE" w14:textId="3D0216B6" w:rsidR="003004DE" w:rsidRDefault="003004DE">
            <w:r w:rsidRPr="003004DE">
              <w:rPr>
                <w:noProof/>
              </w:rPr>
              <w:lastRenderedPageBreak/>
              <w:drawing>
                <wp:inline distT="0" distB="0" distL="0" distR="0" wp14:anchorId="142E1FE8" wp14:editId="488ACE50">
                  <wp:extent cx="5274310" cy="7715250"/>
                  <wp:effectExtent l="0" t="0" r="2540" b="0"/>
                  <wp:docPr id="210692562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92562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71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229ECE5B" w14:textId="77777777" w:rsidTr="003004DE">
        <w:tc>
          <w:tcPr>
            <w:tcW w:w="8296" w:type="dxa"/>
          </w:tcPr>
          <w:p w14:paraId="053A24B4" w14:textId="51AC2D7C" w:rsidR="003004DE" w:rsidRDefault="003004DE">
            <w:r w:rsidRPr="003004DE">
              <w:rPr>
                <w:noProof/>
              </w:rPr>
              <w:lastRenderedPageBreak/>
              <w:drawing>
                <wp:inline distT="0" distB="0" distL="0" distR="0" wp14:anchorId="5559C902" wp14:editId="70813F32">
                  <wp:extent cx="5274310" cy="7350760"/>
                  <wp:effectExtent l="0" t="0" r="2540" b="2540"/>
                  <wp:docPr id="212512810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12810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35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7E02557F" w14:textId="77777777" w:rsidTr="003004DE">
        <w:tc>
          <w:tcPr>
            <w:tcW w:w="8296" w:type="dxa"/>
          </w:tcPr>
          <w:p w14:paraId="415F3F0B" w14:textId="56FCF708" w:rsidR="003004DE" w:rsidRDefault="003004DE">
            <w:r w:rsidRPr="003004DE">
              <w:rPr>
                <w:noProof/>
              </w:rPr>
              <w:lastRenderedPageBreak/>
              <w:drawing>
                <wp:inline distT="0" distB="0" distL="0" distR="0" wp14:anchorId="419DE3EB" wp14:editId="613D8B6E">
                  <wp:extent cx="5274310" cy="7547610"/>
                  <wp:effectExtent l="0" t="0" r="2540" b="0"/>
                  <wp:docPr id="152804733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04733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54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4760845C" w14:textId="77777777" w:rsidTr="003004DE">
        <w:tc>
          <w:tcPr>
            <w:tcW w:w="8296" w:type="dxa"/>
          </w:tcPr>
          <w:p w14:paraId="3A96D46F" w14:textId="40C73F7C" w:rsidR="003004DE" w:rsidRDefault="003004DE">
            <w:r w:rsidRPr="003004DE">
              <w:rPr>
                <w:noProof/>
              </w:rPr>
              <w:lastRenderedPageBreak/>
              <w:drawing>
                <wp:inline distT="0" distB="0" distL="0" distR="0" wp14:anchorId="36DB5E53" wp14:editId="18BE6DAC">
                  <wp:extent cx="5274310" cy="7192010"/>
                  <wp:effectExtent l="0" t="0" r="2540" b="8890"/>
                  <wp:docPr id="197484722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84722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19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2FF559BB" w14:textId="77777777" w:rsidTr="003004DE">
        <w:tc>
          <w:tcPr>
            <w:tcW w:w="8296" w:type="dxa"/>
          </w:tcPr>
          <w:p w14:paraId="5CC295B0" w14:textId="4BF8D685" w:rsidR="003004DE" w:rsidRDefault="003004DE">
            <w:r w:rsidRPr="003004DE">
              <w:rPr>
                <w:noProof/>
              </w:rPr>
              <w:lastRenderedPageBreak/>
              <w:drawing>
                <wp:inline distT="0" distB="0" distL="0" distR="0" wp14:anchorId="244A809D" wp14:editId="33CC3BD7">
                  <wp:extent cx="5120597" cy="5478780"/>
                  <wp:effectExtent l="0" t="0" r="4445" b="7620"/>
                  <wp:docPr id="170240612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40612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022" cy="548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6BA7AC0C" w14:textId="77777777" w:rsidTr="003004DE">
        <w:tc>
          <w:tcPr>
            <w:tcW w:w="8296" w:type="dxa"/>
          </w:tcPr>
          <w:p w14:paraId="4359EB60" w14:textId="05B324C0" w:rsidR="003004DE" w:rsidRPr="003004DE" w:rsidRDefault="003004DE">
            <w:r w:rsidRPr="003004DE">
              <w:rPr>
                <w:noProof/>
              </w:rPr>
              <w:lastRenderedPageBreak/>
              <w:drawing>
                <wp:inline distT="0" distB="0" distL="0" distR="0" wp14:anchorId="4495891B" wp14:editId="37B9A2DB">
                  <wp:extent cx="5274310" cy="6337935"/>
                  <wp:effectExtent l="0" t="0" r="2540" b="5715"/>
                  <wp:docPr id="107799501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99501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633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C7F270" w14:textId="0F657D2A" w:rsidR="004866CA" w:rsidRDefault="004866CA"/>
    <w:p w14:paraId="1433BF57" w14:textId="251BE496" w:rsidR="004866CA" w:rsidRDefault="004866CA"/>
    <w:p w14:paraId="57BF6FEE" w14:textId="77777777" w:rsidR="004866CA" w:rsidRDefault="004866CA"/>
    <w:p w14:paraId="39CB1F92" w14:textId="77777777" w:rsidR="004866CA" w:rsidRDefault="004866CA"/>
    <w:p w14:paraId="1253FA1E" w14:textId="77777777" w:rsidR="004866CA" w:rsidRDefault="004866CA"/>
    <w:p w14:paraId="6716CABE" w14:textId="77777777" w:rsidR="004866CA" w:rsidRDefault="004866CA"/>
    <w:p w14:paraId="1A11FE08" w14:textId="77777777" w:rsidR="004866CA" w:rsidRDefault="004866CA"/>
    <w:p w14:paraId="2380EFC5" w14:textId="77777777" w:rsidR="00C9128F" w:rsidRDefault="00C9128F"/>
    <w:p w14:paraId="239ACFD6" w14:textId="77777777" w:rsidR="00C9128F" w:rsidRDefault="00C9128F"/>
    <w:p w14:paraId="5226D4CC" w14:textId="77777777" w:rsidR="00C9128F" w:rsidRDefault="00C9128F"/>
    <w:p w14:paraId="4311F057" w14:textId="77777777" w:rsidR="004866CA" w:rsidRDefault="004866CA"/>
    <w:p w14:paraId="405B6EEC" w14:textId="085B8138" w:rsidR="00C45455" w:rsidRDefault="00C45455">
      <w:r>
        <w:rPr>
          <w:rFonts w:hint="eastAsia"/>
        </w:rPr>
        <w:t>教案及教學成果</w:t>
      </w:r>
      <w:r w:rsidR="00A436EB">
        <w:rPr>
          <w:rFonts w:hint="eastAsia"/>
        </w:rPr>
        <w:t>:</w:t>
      </w:r>
      <w:r w:rsidR="004E2106">
        <w:rPr>
          <w:rFonts w:hint="eastAsia"/>
        </w:rPr>
        <w:t>急救須知</w:t>
      </w:r>
    </w:p>
    <w:p w14:paraId="27F0584F" w14:textId="4DA12566" w:rsidR="00C45455" w:rsidRDefault="000370F6">
      <w:r>
        <w:object w:dxaOrig="1520" w:dyaOrig="1036" w14:anchorId="72B7CC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1.6pt" o:ole="">
            <v:imagedata r:id="rId18" o:title=""/>
          </v:shape>
          <o:OLEObject Type="Embed" ProgID="Package" ShapeID="_x0000_i1025" DrawAspect="Icon" ObjectID="_1784807567" r:id="rId19"/>
        </w:objec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730D3" w14:paraId="7E679821" w14:textId="77777777" w:rsidTr="00D730D3">
        <w:tc>
          <w:tcPr>
            <w:tcW w:w="8296" w:type="dxa"/>
          </w:tcPr>
          <w:p w14:paraId="630DC810" w14:textId="77777777" w:rsidR="00D730D3" w:rsidRDefault="00D730D3">
            <w:r>
              <w:rPr>
                <w:noProof/>
              </w:rPr>
              <w:drawing>
                <wp:inline distT="0" distB="0" distL="0" distR="0" wp14:anchorId="5DDF626D" wp14:editId="3E4CC48C">
                  <wp:extent cx="4762500" cy="655888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2796" t="13734" r="34264" b="1706"/>
                          <a:stretch/>
                        </pic:blipFill>
                        <pic:spPr bwMode="auto">
                          <a:xfrm>
                            <a:off x="0" y="0"/>
                            <a:ext cx="4762500" cy="655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F38746" w14:textId="1DC9ABC9" w:rsidR="00D730D3" w:rsidRDefault="009521B4">
            <w:r>
              <w:rPr>
                <w:noProof/>
              </w:rPr>
              <w:lastRenderedPageBreak/>
              <w:drawing>
                <wp:inline distT="0" distB="0" distL="0" distR="0" wp14:anchorId="5CD00400" wp14:editId="1C31EB2B">
                  <wp:extent cx="5209943" cy="7078980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3229" t="14542" r="34553" b="3860"/>
                          <a:stretch/>
                        </pic:blipFill>
                        <pic:spPr bwMode="auto">
                          <a:xfrm>
                            <a:off x="0" y="0"/>
                            <a:ext cx="5271585" cy="71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345978" w14:textId="77777777" w:rsidR="00D730D3" w:rsidRDefault="00D730D3"/>
          <w:p w14:paraId="56D1F11D" w14:textId="5F202CB5" w:rsidR="009521B4" w:rsidRDefault="009521B4">
            <w:r>
              <w:rPr>
                <w:noProof/>
              </w:rPr>
              <w:lastRenderedPageBreak/>
              <w:drawing>
                <wp:inline distT="0" distB="0" distL="0" distR="0" wp14:anchorId="70600F71" wp14:editId="6BDA8A60">
                  <wp:extent cx="5181600" cy="716350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3807" t="14811" r="34842" b="4399"/>
                          <a:stretch/>
                        </pic:blipFill>
                        <pic:spPr bwMode="auto">
                          <a:xfrm>
                            <a:off x="0" y="0"/>
                            <a:ext cx="5216028" cy="7211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726D12" w14:textId="77777777" w:rsidR="009521B4" w:rsidRDefault="009521B4"/>
          <w:p w14:paraId="09EC8CE2" w14:textId="77777777" w:rsidR="009521B4" w:rsidRDefault="009521B4">
            <w:r>
              <w:rPr>
                <w:noProof/>
              </w:rPr>
              <w:lastRenderedPageBreak/>
              <w:drawing>
                <wp:inline distT="0" distB="0" distL="0" distR="0" wp14:anchorId="1AD7491E" wp14:editId="6BCB0028">
                  <wp:extent cx="5181600" cy="7536873"/>
                  <wp:effectExtent l="0" t="0" r="0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2940" t="13734" r="36864" b="4398"/>
                          <a:stretch/>
                        </pic:blipFill>
                        <pic:spPr bwMode="auto">
                          <a:xfrm>
                            <a:off x="0" y="0"/>
                            <a:ext cx="5201425" cy="7565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0E5F6C" w14:textId="77777777" w:rsidR="009521B4" w:rsidRDefault="009521B4"/>
          <w:p w14:paraId="4127148B" w14:textId="77777777" w:rsidR="009521B4" w:rsidRDefault="009521B4"/>
          <w:p w14:paraId="1B27ADCF" w14:textId="14AB2200" w:rsidR="009521B4" w:rsidRDefault="009521B4">
            <w:pPr>
              <w:rPr>
                <w:noProof/>
              </w:rPr>
            </w:pPr>
          </w:p>
          <w:p w14:paraId="196E2FA3" w14:textId="77777777" w:rsidR="009521B4" w:rsidRDefault="009521B4">
            <w:r>
              <w:rPr>
                <w:noProof/>
              </w:rPr>
              <w:lastRenderedPageBreak/>
              <w:drawing>
                <wp:inline distT="0" distB="0" distL="0" distR="0" wp14:anchorId="17FAFCD6" wp14:editId="1F1EB82A">
                  <wp:extent cx="5545382" cy="764286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3903" t="15649" r="34933" b="4289"/>
                          <a:stretch/>
                        </pic:blipFill>
                        <pic:spPr bwMode="auto">
                          <a:xfrm>
                            <a:off x="0" y="0"/>
                            <a:ext cx="5597017" cy="771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657342" w14:textId="77777777" w:rsidR="009521B4" w:rsidRDefault="009521B4"/>
          <w:p w14:paraId="6FF36A97" w14:textId="77777777" w:rsidR="009521B4" w:rsidRDefault="009521B4"/>
          <w:p w14:paraId="1EF02928" w14:textId="2F1BD29F" w:rsidR="009521B4" w:rsidRDefault="009521B4">
            <w:r>
              <w:rPr>
                <w:noProof/>
              </w:rPr>
              <w:lastRenderedPageBreak/>
              <w:drawing>
                <wp:inline distT="0" distB="0" distL="0" distR="0" wp14:anchorId="596BE8C4" wp14:editId="096A85FC">
                  <wp:extent cx="5181600" cy="5993464"/>
                  <wp:effectExtent l="0" t="0" r="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33373" t="14811" r="35276" b="17594"/>
                          <a:stretch/>
                        </pic:blipFill>
                        <pic:spPr bwMode="auto">
                          <a:xfrm>
                            <a:off x="0" y="0"/>
                            <a:ext cx="5208086" cy="60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D8320E" w14:textId="77777777" w:rsidR="009521B4" w:rsidRPr="00C45455" w:rsidRDefault="009521B4"/>
    <w:sectPr w:rsidR="009521B4" w:rsidRPr="00C4545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E62ABA" w14:textId="77777777" w:rsidR="002E0462" w:rsidRDefault="002E0462" w:rsidP="00C00970">
      <w:r>
        <w:separator/>
      </w:r>
    </w:p>
  </w:endnote>
  <w:endnote w:type="continuationSeparator" w:id="0">
    <w:p w14:paraId="6FD7D6AE" w14:textId="77777777" w:rsidR="002E0462" w:rsidRDefault="002E0462" w:rsidP="00C00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16BB76" w14:textId="77777777" w:rsidR="002E0462" w:rsidRDefault="002E0462" w:rsidP="00C00970">
      <w:r>
        <w:separator/>
      </w:r>
    </w:p>
  </w:footnote>
  <w:footnote w:type="continuationSeparator" w:id="0">
    <w:p w14:paraId="637CB641" w14:textId="77777777" w:rsidR="002E0462" w:rsidRDefault="002E0462" w:rsidP="00C009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E47"/>
    <w:rsid w:val="000133B7"/>
    <w:rsid w:val="000370F6"/>
    <w:rsid w:val="002E0462"/>
    <w:rsid w:val="003004DE"/>
    <w:rsid w:val="004866CA"/>
    <w:rsid w:val="004E2106"/>
    <w:rsid w:val="0053445A"/>
    <w:rsid w:val="00573FDF"/>
    <w:rsid w:val="00637CD9"/>
    <w:rsid w:val="006D78E5"/>
    <w:rsid w:val="007156BA"/>
    <w:rsid w:val="007E3040"/>
    <w:rsid w:val="00804C26"/>
    <w:rsid w:val="008F7E47"/>
    <w:rsid w:val="00933940"/>
    <w:rsid w:val="009521B4"/>
    <w:rsid w:val="00986336"/>
    <w:rsid w:val="00A436EB"/>
    <w:rsid w:val="00A614E5"/>
    <w:rsid w:val="00C00970"/>
    <w:rsid w:val="00C45455"/>
    <w:rsid w:val="00C9128F"/>
    <w:rsid w:val="00D06DB1"/>
    <w:rsid w:val="00D730D3"/>
    <w:rsid w:val="00E76DA5"/>
    <w:rsid w:val="00E9206D"/>
    <w:rsid w:val="00FE0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69FB4E"/>
  <w15:chartTrackingRefBased/>
  <w15:docId w15:val="{2F330294-85CC-47C9-B605-626FD9E59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0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009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00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00970"/>
    <w:rPr>
      <w:sz w:val="20"/>
      <w:szCs w:val="20"/>
    </w:rPr>
  </w:style>
  <w:style w:type="table" w:styleId="a7">
    <w:name w:val="Table Grid"/>
    <w:basedOn w:val="a1"/>
    <w:uiPriority w:val="39"/>
    <w:rsid w:val="00D730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16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kiwi5f3@mail.edu.tw</cp:lastModifiedBy>
  <cp:revision>21</cp:revision>
  <dcterms:created xsi:type="dcterms:W3CDTF">2022-07-16T14:53:00Z</dcterms:created>
  <dcterms:modified xsi:type="dcterms:W3CDTF">2024-08-10T07:06:00Z</dcterms:modified>
</cp:coreProperties>
</file>