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0F5D" w:rsidRDefault="002942A0" w:rsidP="00DB49BF">
      <w:pPr>
        <w:widowControl/>
        <w:jc w:val="center"/>
      </w:pPr>
      <w:r>
        <w:rPr>
          <w:rFonts w:ascii="標楷體" w:eastAsia="標楷體" w:hAnsi="標楷體" w:hint="eastAsia"/>
          <w:sz w:val="32"/>
        </w:rPr>
        <w:t>1-3</w:t>
      </w:r>
      <w:r w:rsidR="009241B7" w:rsidRPr="009241B7">
        <w:rPr>
          <w:rFonts w:ascii="標楷體" w:eastAsia="標楷體" w:hAnsi="標楷體" w:hint="eastAsia"/>
          <w:sz w:val="32"/>
        </w:rPr>
        <w:t>學校結合消防單位資源辦理相關活動</w:t>
      </w:r>
    </w:p>
    <w:p w:rsidR="00311B85" w:rsidRDefault="00311B85"/>
    <w:tbl>
      <w:tblPr>
        <w:tblW w:w="8177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2950"/>
        <w:gridCol w:w="1475"/>
        <w:gridCol w:w="2484"/>
      </w:tblGrid>
      <w:tr w:rsidR="0054069D" w:rsidRPr="00B80D0D" w:rsidTr="007D3B9D">
        <w:trPr>
          <w:trHeight w:val="620"/>
        </w:trPr>
        <w:tc>
          <w:tcPr>
            <w:tcW w:w="1268" w:type="dxa"/>
            <w:shd w:val="clear" w:color="auto" w:fill="auto"/>
            <w:vAlign w:val="center"/>
          </w:tcPr>
          <w:p w:rsidR="0054069D" w:rsidRPr="00B80D0D" w:rsidRDefault="00311B85" w:rsidP="007D3B9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br w:type="page"/>
            </w:r>
            <w:r w:rsidR="0054069D">
              <w:rPr>
                <w:rFonts w:ascii="標楷體" w:eastAsia="標楷體" w:hAnsi="標楷體" w:hint="eastAsia"/>
                <w:szCs w:val="24"/>
              </w:rPr>
              <w:t>活動名稱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54069D" w:rsidRPr="00B80D0D" w:rsidRDefault="0054069D" w:rsidP="007D3B9D">
            <w:pPr>
              <w:kinsoku w:val="0"/>
              <w:overflowPunct w:val="0"/>
              <w:autoSpaceDE w:val="0"/>
              <w:autoSpaceDN w:val="0"/>
              <w:snapToGrid w:val="0"/>
              <w:spacing w:line="480" w:lineRule="exact"/>
              <w:ind w:left="7" w:hangingChars="3" w:hanging="7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防災、防震、CO中毒宣導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54069D" w:rsidRPr="00B80D0D" w:rsidRDefault="0054069D" w:rsidP="007D3B9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 xml:space="preserve">活動日期、時間   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54069D" w:rsidRPr="00B80D0D" w:rsidRDefault="0054069D" w:rsidP="007D3B9D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D21438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D21438">
              <w:rPr>
                <w:rFonts w:ascii="標楷體" w:eastAsia="標楷體" w:hAnsi="標楷體" w:hint="eastAsia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D21438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Pr="00D21438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54069D" w:rsidRPr="00B80D0D" w:rsidTr="007D3B9D">
        <w:trPr>
          <w:trHeight w:val="536"/>
        </w:trPr>
        <w:tc>
          <w:tcPr>
            <w:tcW w:w="1268" w:type="dxa"/>
            <w:shd w:val="clear" w:color="auto" w:fill="auto"/>
            <w:vAlign w:val="center"/>
          </w:tcPr>
          <w:p w:rsidR="0054069D" w:rsidRPr="00B80D0D" w:rsidRDefault="0054069D" w:rsidP="007D3B9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54069D" w:rsidRPr="00B80D0D" w:rsidRDefault="0054069D" w:rsidP="007D3B9D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籃球場、操場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54069D" w:rsidRPr="00B80D0D" w:rsidRDefault="0054069D" w:rsidP="007D3B9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參加人次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54069D" w:rsidRPr="00B80D0D" w:rsidRDefault="0054069D" w:rsidP="007D3B9D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D21438">
              <w:rPr>
                <w:rFonts w:ascii="標楷體" w:eastAsia="標楷體" w:hAnsi="標楷體" w:hint="eastAsia"/>
                <w:szCs w:val="24"/>
              </w:rPr>
              <w:t>學生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623289">
              <w:rPr>
                <w:rFonts w:ascii="標楷體" w:eastAsia="標楷體" w:hAnsi="標楷體"/>
                <w:szCs w:val="24"/>
              </w:rPr>
              <w:t>58</w:t>
            </w:r>
            <w:r w:rsidRPr="00D21438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54069D" w:rsidRPr="00B80D0D" w:rsidTr="007D3B9D">
        <w:trPr>
          <w:trHeight w:val="536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54069D" w:rsidRPr="00B80D0D" w:rsidRDefault="0054069D" w:rsidP="007D3B9D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活動照片</w:t>
            </w:r>
          </w:p>
        </w:tc>
      </w:tr>
      <w:tr w:rsidR="0054069D" w:rsidRPr="00B80D0D" w:rsidTr="007D3B9D">
        <w:trPr>
          <w:trHeight w:val="3832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54069D" w:rsidRPr="00B80D0D" w:rsidRDefault="0054069D" w:rsidP="007D3B9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458A5E" wp14:editId="5DDA1E6D">
                  <wp:extent cx="5274310" cy="3955733"/>
                  <wp:effectExtent l="0" t="0" r="2540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69D" w:rsidRPr="00B80D0D" w:rsidTr="007D3B9D">
        <w:trPr>
          <w:trHeight w:val="653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54069D" w:rsidRPr="00B80D0D" w:rsidRDefault="0054069D" w:rsidP="007D3B9D">
            <w:pPr>
              <w:rPr>
                <w:rFonts w:ascii="標楷體" w:eastAsia="標楷體" w:hAnsi="標楷體"/>
                <w:sz w:val="22"/>
              </w:rPr>
            </w:pPr>
            <w:r w:rsidRPr="00B80D0D">
              <w:rPr>
                <w:rFonts w:ascii="標楷體" w:eastAsia="標楷體" w:hAnsi="標楷體" w:hint="eastAsia"/>
                <w:sz w:val="22"/>
              </w:rPr>
              <w:t>照片說明</w:t>
            </w:r>
            <w:r>
              <w:rPr>
                <w:rFonts w:ascii="標楷體" w:eastAsia="標楷體" w:hAnsi="標楷體" w:hint="eastAsia"/>
                <w:sz w:val="22"/>
              </w:rPr>
              <w:t>：消防隊員說明抗震三步驟</w:t>
            </w:r>
          </w:p>
        </w:tc>
      </w:tr>
      <w:tr w:rsidR="0054069D" w:rsidRPr="00B80D0D" w:rsidTr="007D3B9D">
        <w:trPr>
          <w:trHeight w:val="3840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AA25CB" w:rsidRDefault="00AA25CB" w:rsidP="00AA25CB">
            <w:pPr>
              <w:pStyle w:val="Web"/>
            </w:pPr>
            <w:r>
              <w:rPr>
                <w:noProof/>
              </w:rPr>
              <w:lastRenderedPageBreak/>
              <w:drawing>
                <wp:inline distT="0" distB="0" distL="0" distR="0" wp14:anchorId="44058FA8" wp14:editId="7F0A909A">
                  <wp:extent cx="5040000" cy="3780000"/>
                  <wp:effectExtent l="0" t="0" r="8255" b="0"/>
                  <wp:docPr id="8" name="圖片 8" descr="\\cy-dyjh\Dyjh-share\✪PHOTO✪\112學年度\1130509-環境教育抽查\1120307-防災演練-防震、CO中毒宣導、學生及教師CPR\DSCN0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y-dyjh\Dyjh-share\✪PHOTO✪\112學年度\1130509-環境教育抽查\1120307-防災演練-防震、CO中毒宣導、學生及教師CPR\DSCN0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7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69D" w:rsidRPr="00B80D0D" w:rsidRDefault="0054069D" w:rsidP="007D3B9D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54069D" w:rsidRPr="00B80D0D" w:rsidTr="007D3B9D">
        <w:trPr>
          <w:trHeight w:val="768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54069D" w:rsidRPr="00B80D0D" w:rsidRDefault="0054069D" w:rsidP="007D3B9D">
            <w:pPr>
              <w:rPr>
                <w:rFonts w:ascii="標楷體" w:eastAsia="標楷體" w:hAnsi="標楷體"/>
                <w:sz w:val="22"/>
              </w:rPr>
            </w:pPr>
            <w:r w:rsidRPr="00B80D0D">
              <w:rPr>
                <w:rFonts w:ascii="標楷體" w:eastAsia="標楷體" w:hAnsi="標楷體" w:hint="eastAsia"/>
                <w:sz w:val="22"/>
              </w:rPr>
              <w:t>照片說明</w:t>
            </w:r>
            <w:r>
              <w:rPr>
                <w:rFonts w:ascii="標楷體" w:eastAsia="標楷體" w:hAnsi="標楷體" w:hint="eastAsia"/>
                <w:sz w:val="22"/>
              </w:rPr>
              <w:t>：</w:t>
            </w:r>
            <w:r w:rsidR="00AA25CB">
              <w:rPr>
                <w:rFonts w:ascii="標楷體" w:eastAsia="標楷體" w:hAnsi="標楷體" w:hint="eastAsia"/>
                <w:sz w:val="22"/>
              </w:rPr>
              <w:t>消防員說明避難逃生要訣</w:t>
            </w:r>
          </w:p>
        </w:tc>
      </w:tr>
    </w:tbl>
    <w:p w:rsidR="00CD2F1C" w:rsidRPr="0054069D" w:rsidRDefault="00CD2F1C" w:rsidP="00EF250B">
      <w:pPr>
        <w:widowControl/>
      </w:pPr>
    </w:p>
    <w:p w:rsidR="00DA745D" w:rsidRDefault="00DA745D" w:rsidP="00EF250B">
      <w:pPr>
        <w:widowControl/>
      </w:pPr>
    </w:p>
    <w:p w:rsidR="00DA745D" w:rsidRDefault="00DA745D" w:rsidP="00EF250B">
      <w:pPr>
        <w:widowControl/>
      </w:pPr>
    </w:p>
    <w:p w:rsidR="00DA745D" w:rsidRDefault="00DA745D" w:rsidP="00EF250B">
      <w:pPr>
        <w:widowControl/>
      </w:pPr>
    </w:p>
    <w:p w:rsidR="00DA745D" w:rsidRDefault="00DA745D" w:rsidP="00EF250B">
      <w:pPr>
        <w:widowControl/>
      </w:pPr>
    </w:p>
    <w:p w:rsidR="00DA745D" w:rsidRDefault="00DA745D" w:rsidP="00EF250B">
      <w:pPr>
        <w:widowControl/>
      </w:pPr>
    </w:p>
    <w:tbl>
      <w:tblPr>
        <w:tblW w:w="8177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2950"/>
        <w:gridCol w:w="1475"/>
        <w:gridCol w:w="2484"/>
      </w:tblGrid>
      <w:tr w:rsidR="00DA745D" w:rsidRPr="00B80D0D" w:rsidTr="003C75BE">
        <w:trPr>
          <w:trHeight w:val="620"/>
        </w:trPr>
        <w:tc>
          <w:tcPr>
            <w:tcW w:w="1268" w:type="dxa"/>
            <w:shd w:val="clear" w:color="auto" w:fill="auto"/>
            <w:vAlign w:val="center"/>
          </w:tcPr>
          <w:p w:rsidR="00DA745D" w:rsidRPr="00B80D0D" w:rsidRDefault="00DA745D" w:rsidP="003C75B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DA745D" w:rsidRPr="00B80D0D" w:rsidRDefault="00DA745D" w:rsidP="003C75BE">
            <w:pPr>
              <w:kinsoku w:val="0"/>
              <w:overflowPunct w:val="0"/>
              <w:autoSpaceDE w:val="0"/>
              <w:autoSpaceDN w:val="0"/>
              <w:snapToGrid w:val="0"/>
              <w:spacing w:line="480" w:lineRule="exact"/>
              <w:ind w:left="7" w:hangingChars="3" w:hanging="7"/>
              <w:jc w:val="center"/>
              <w:rPr>
                <w:rFonts w:ascii="標楷體" w:eastAsia="標楷體" w:hAnsi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消防隊入校宣導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DA745D" w:rsidRPr="00B80D0D" w:rsidRDefault="00DA745D" w:rsidP="003C75B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 xml:space="preserve">活動日期、時間   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DA745D" w:rsidRPr="00B80D0D" w:rsidRDefault="00DA745D" w:rsidP="003C75BE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D21438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54069D">
              <w:rPr>
                <w:rFonts w:ascii="標楷體" w:eastAsia="標楷體" w:hAnsi="標楷體" w:hint="eastAsia"/>
                <w:szCs w:val="24"/>
              </w:rPr>
              <w:t>2</w:t>
            </w:r>
            <w:r w:rsidRPr="00D21438">
              <w:rPr>
                <w:rFonts w:ascii="標楷體" w:eastAsia="標楷體" w:hAnsi="標楷體" w:hint="eastAsia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D21438">
              <w:rPr>
                <w:rFonts w:ascii="標楷體" w:eastAsia="標楷體" w:hAnsi="標楷體" w:hint="eastAsia"/>
                <w:szCs w:val="24"/>
              </w:rPr>
              <w:t>月</w:t>
            </w:r>
            <w:r w:rsidR="00AA25CB">
              <w:rPr>
                <w:rFonts w:ascii="標楷體" w:eastAsia="標楷體" w:hAnsi="標楷體" w:hint="eastAsia"/>
                <w:szCs w:val="24"/>
              </w:rPr>
              <w:t>8</w:t>
            </w:r>
            <w:r w:rsidRPr="00D21438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DA745D" w:rsidRPr="00B80D0D" w:rsidTr="003C75BE">
        <w:trPr>
          <w:trHeight w:val="536"/>
        </w:trPr>
        <w:tc>
          <w:tcPr>
            <w:tcW w:w="1268" w:type="dxa"/>
            <w:shd w:val="clear" w:color="auto" w:fill="auto"/>
            <w:vAlign w:val="center"/>
          </w:tcPr>
          <w:p w:rsidR="00DA745D" w:rsidRPr="00B80D0D" w:rsidRDefault="00DA745D" w:rsidP="003C75B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活動地點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DA745D" w:rsidRPr="00B80D0D" w:rsidRDefault="00DA745D" w:rsidP="003C75BE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籃球場、操場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DA745D" w:rsidRPr="00B80D0D" w:rsidRDefault="00DA745D" w:rsidP="003C75B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80D0D">
              <w:rPr>
                <w:rFonts w:ascii="標楷體" w:eastAsia="標楷體" w:hAnsi="標楷體" w:hint="eastAsia"/>
                <w:szCs w:val="24"/>
              </w:rPr>
              <w:t>參加人次</w:t>
            </w:r>
          </w:p>
        </w:tc>
        <w:tc>
          <w:tcPr>
            <w:tcW w:w="2484" w:type="dxa"/>
            <w:shd w:val="clear" w:color="auto" w:fill="auto"/>
            <w:vAlign w:val="center"/>
          </w:tcPr>
          <w:p w:rsidR="00DA745D" w:rsidRPr="00B80D0D" w:rsidRDefault="00DA745D" w:rsidP="003C75BE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D21438">
              <w:rPr>
                <w:rFonts w:ascii="標楷體" w:eastAsia="標楷體" w:hAnsi="標楷體" w:hint="eastAsia"/>
                <w:szCs w:val="24"/>
              </w:rPr>
              <w:t>學生</w:t>
            </w:r>
            <w:r w:rsidR="0054069D">
              <w:rPr>
                <w:rFonts w:ascii="標楷體" w:eastAsia="標楷體" w:hAnsi="標楷體" w:hint="eastAsia"/>
                <w:szCs w:val="24"/>
              </w:rPr>
              <w:t>2</w:t>
            </w:r>
            <w:r w:rsidR="00623289">
              <w:rPr>
                <w:rFonts w:ascii="標楷體" w:eastAsia="標楷體" w:hAnsi="標楷體"/>
                <w:szCs w:val="24"/>
              </w:rPr>
              <w:t>58</w:t>
            </w:r>
            <w:bookmarkStart w:id="0" w:name="_GoBack"/>
            <w:bookmarkEnd w:id="0"/>
            <w:r w:rsidRPr="00D21438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DA745D" w:rsidRPr="00B80D0D" w:rsidTr="003C75BE">
        <w:trPr>
          <w:trHeight w:val="536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DA745D" w:rsidRPr="00B80D0D" w:rsidRDefault="00DA745D" w:rsidP="003C75BE">
            <w:pPr>
              <w:spacing w:line="30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活動照片</w:t>
            </w:r>
          </w:p>
        </w:tc>
      </w:tr>
      <w:tr w:rsidR="00DA745D" w:rsidRPr="00B80D0D" w:rsidTr="003C75BE">
        <w:trPr>
          <w:trHeight w:val="3832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DA745D" w:rsidRPr="00B80D0D" w:rsidRDefault="00DA745D" w:rsidP="003C75B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 wp14:anchorId="3DAC46DC" wp14:editId="15273A5E">
                  <wp:extent cx="3637128" cy="2727960"/>
                  <wp:effectExtent l="0" t="0" r="190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132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336" cy="2734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45D" w:rsidRPr="00B80D0D" w:rsidTr="003C75BE">
        <w:trPr>
          <w:trHeight w:val="653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DA745D" w:rsidRPr="00B80D0D" w:rsidRDefault="00DA745D" w:rsidP="003C75BE">
            <w:pPr>
              <w:rPr>
                <w:rFonts w:ascii="標楷體" w:eastAsia="標楷體" w:hAnsi="標楷體"/>
                <w:sz w:val="22"/>
              </w:rPr>
            </w:pPr>
            <w:r w:rsidRPr="00B80D0D">
              <w:rPr>
                <w:rFonts w:ascii="標楷體" w:eastAsia="標楷體" w:hAnsi="標楷體" w:hint="eastAsia"/>
                <w:sz w:val="22"/>
              </w:rPr>
              <w:t>照片說明</w:t>
            </w:r>
            <w:r>
              <w:rPr>
                <w:rFonts w:ascii="標楷體" w:eastAsia="標楷體" w:hAnsi="標楷體" w:hint="eastAsia"/>
                <w:sz w:val="22"/>
              </w:rPr>
              <w:t>：消防隊員說明抗震三步驟</w:t>
            </w:r>
          </w:p>
        </w:tc>
      </w:tr>
      <w:tr w:rsidR="00DA745D" w:rsidRPr="00B80D0D" w:rsidTr="003C75BE">
        <w:trPr>
          <w:trHeight w:val="3840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DA745D" w:rsidRPr="00B80D0D" w:rsidRDefault="00DA745D" w:rsidP="003C75B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CF6F6D3" wp14:editId="4967CBDA">
                  <wp:extent cx="3647287" cy="2735580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133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201" cy="2743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45D" w:rsidRPr="00B80D0D" w:rsidTr="003C75BE">
        <w:trPr>
          <w:trHeight w:val="768"/>
        </w:trPr>
        <w:tc>
          <w:tcPr>
            <w:tcW w:w="8177" w:type="dxa"/>
            <w:gridSpan w:val="4"/>
            <w:shd w:val="clear" w:color="auto" w:fill="auto"/>
            <w:vAlign w:val="center"/>
          </w:tcPr>
          <w:p w:rsidR="00DA745D" w:rsidRPr="00B80D0D" w:rsidRDefault="00DA745D" w:rsidP="003C75BE">
            <w:pPr>
              <w:rPr>
                <w:rFonts w:ascii="標楷體" w:eastAsia="標楷體" w:hAnsi="標楷體"/>
                <w:sz w:val="22"/>
              </w:rPr>
            </w:pPr>
            <w:r w:rsidRPr="00B80D0D">
              <w:rPr>
                <w:rFonts w:ascii="標楷體" w:eastAsia="標楷體" w:hAnsi="標楷體" w:hint="eastAsia"/>
                <w:sz w:val="22"/>
              </w:rPr>
              <w:t>照片說明</w:t>
            </w:r>
            <w:r>
              <w:rPr>
                <w:rFonts w:ascii="標楷體" w:eastAsia="標楷體" w:hAnsi="標楷體" w:hint="eastAsia"/>
                <w:sz w:val="22"/>
              </w:rPr>
              <w:t>：消防隊員宣導住警器用途</w:t>
            </w:r>
          </w:p>
        </w:tc>
      </w:tr>
    </w:tbl>
    <w:p w:rsidR="00DA745D" w:rsidRPr="00DA745D" w:rsidRDefault="00DA745D" w:rsidP="00EF250B">
      <w:pPr>
        <w:widowControl/>
      </w:pPr>
    </w:p>
    <w:sectPr w:rsidR="00DA745D" w:rsidRPr="00DA745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2E79" w:rsidRDefault="00062E79" w:rsidP="00E35FC5">
      <w:r>
        <w:separator/>
      </w:r>
    </w:p>
  </w:endnote>
  <w:endnote w:type="continuationSeparator" w:id="0">
    <w:p w:rsidR="00062E79" w:rsidRDefault="00062E79" w:rsidP="00E35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2E79" w:rsidRDefault="00062E79" w:rsidP="00E35FC5">
      <w:r>
        <w:separator/>
      </w:r>
    </w:p>
  </w:footnote>
  <w:footnote w:type="continuationSeparator" w:id="0">
    <w:p w:rsidR="00062E79" w:rsidRDefault="00062E79" w:rsidP="00E35F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FA6"/>
    <w:rsid w:val="00055246"/>
    <w:rsid w:val="00062E79"/>
    <w:rsid w:val="0011361A"/>
    <w:rsid w:val="00180B50"/>
    <w:rsid w:val="00194419"/>
    <w:rsid w:val="001B3411"/>
    <w:rsid w:val="001F7D00"/>
    <w:rsid w:val="002049D7"/>
    <w:rsid w:val="002348A1"/>
    <w:rsid w:val="002942A0"/>
    <w:rsid w:val="00311B85"/>
    <w:rsid w:val="004A13EC"/>
    <w:rsid w:val="0054069D"/>
    <w:rsid w:val="00623289"/>
    <w:rsid w:val="0063303B"/>
    <w:rsid w:val="0064594B"/>
    <w:rsid w:val="00683C2D"/>
    <w:rsid w:val="006C035E"/>
    <w:rsid w:val="006F165B"/>
    <w:rsid w:val="007D1C9F"/>
    <w:rsid w:val="00812515"/>
    <w:rsid w:val="008A5C95"/>
    <w:rsid w:val="009241B7"/>
    <w:rsid w:val="00930F5D"/>
    <w:rsid w:val="00991FA6"/>
    <w:rsid w:val="009A521B"/>
    <w:rsid w:val="009C1E21"/>
    <w:rsid w:val="009D044A"/>
    <w:rsid w:val="00AA25CB"/>
    <w:rsid w:val="00AB4031"/>
    <w:rsid w:val="00B351FD"/>
    <w:rsid w:val="00BD576C"/>
    <w:rsid w:val="00C12890"/>
    <w:rsid w:val="00C40E17"/>
    <w:rsid w:val="00CD2F1C"/>
    <w:rsid w:val="00D21438"/>
    <w:rsid w:val="00D545C7"/>
    <w:rsid w:val="00D6313E"/>
    <w:rsid w:val="00DA745D"/>
    <w:rsid w:val="00DB49BF"/>
    <w:rsid w:val="00E35FC5"/>
    <w:rsid w:val="00E418DA"/>
    <w:rsid w:val="00EF250B"/>
    <w:rsid w:val="00F65990"/>
    <w:rsid w:val="00FE2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238DDD"/>
  <w15:chartTrackingRefBased/>
  <w15:docId w15:val="{4DABD763-C07F-463B-954E-702B11609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1FA6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35FC5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35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35FC5"/>
    <w:rPr>
      <w:rFonts w:ascii="Calibri" w:eastAsia="新細明體" w:hAnsi="Calibri" w:cs="Times New Roman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AA25CB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04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2022-08-03T07:19:00Z</dcterms:created>
  <dcterms:modified xsi:type="dcterms:W3CDTF">2024-08-25T23:21:00Z</dcterms:modified>
</cp:coreProperties>
</file>