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C2" w:rsidRDefault="00102EC2" w:rsidP="00991F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02EC2">
        <w:rPr>
          <w:rFonts w:ascii="標楷體" w:eastAsia="標楷體" w:hAnsi="標楷體"/>
          <w:sz w:val="32"/>
          <w:szCs w:val="32"/>
        </w:rPr>
        <w:t>2-4</w:t>
      </w:r>
      <w:r w:rsidRPr="00102EC2">
        <w:rPr>
          <w:rFonts w:ascii="標楷體" w:eastAsia="標楷體" w:hAnsi="標楷體"/>
          <w:color w:val="000000"/>
          <w:sz w:val="32"/>
          <w:szCs w:val="32"/>
        </w:rPr>
        <w:t>依災害潛勢檢核結果製作家庭防災卡，並推廣使用</w:t>
      </w:r>
    </w:p>
    <w:p w:rsidR="00991FA6" w:rsidRPr="00102EC2" w:rsidRDefault="00102EC2" w:rsidP="00991FA6">
      <w:pPr>
        <w:jc w:val="center"/>
        <w:rPr>
          <w:rFonts w:ascii="標楷體" w:eastAsia="標楷體" w:hAnsi="標楷體"/>
          <w:sz w:val="32"/>
          <w:szCs w:val="32"/>
        </w:rPr>
      </w:pPr>
      <w:r w:rsidRPr="00102EC2">
        <w:rPr>
          <w:rFonts w:ascii="標楷體" w:eastAsia="標楷體" w:hAnsi="標楷體"/>
          <w:color w:val="000000"/>
          <w:sz w:val="32"/>
          <w:szCs w:val="32"/>
        </w:rPr>
        <w:t>家庭防災卡和1991報平安留言平台之運用</w:t>
      </w:r>
    </w:p>
    <w:tbl>
      <w:tblPr>
        <w:tblW w:w="8222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64"/>
        <w:gridCol w:w="1497"/>
        <w:gridCol w:w="1985"/>
      </w:tblGrid>
      <w:tr w:rsidR="001B3411" w:rsidRPr="00B80D0D" w:rsidTr="00D21438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1B3411" w:rsidRPr="00B80D0D" w:rsidRDefault="001B3411" w:rsidP="001B34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102EC2" w:rsidRPr="00102EC2" w:rsidRDefault="00102EC2" w:rsidP="00102EC2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7" w:hangingChars="3" w:hanging="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2EC2">
              <w:rPr>
                <w:rFonts w:ascii="標楷體" w:eastAsia="標楷體" w:hAnsi="標楷體"/>
                <w:color w:val="000000"/>
                <w:szCs w:val="24"/>
              </w:rPr>
              <w:t>家庭防災卡和1991報平安留言平台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宣導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1B3411" w:rsidRPr="00B80D0D" w:rsidRDefault="001B3411" w:rsidP="001B34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 xml:space="preserve">活動日期、時間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3411" w:rsidRPr="00B80D0D" w:rsidRDefault="001B3411" w:rsidP="001B341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49D7">
              <w:rPr>
                <w:rFonts w:ascii="標楷體" w:eastAsia="標楷體" w:hAnsi="標楷體" w:hint="eastAsia"/>
                <w:szCs w:val="24"/>
              </w:rPr>
              <w:t>1</w:t>
            </w:r>
            <w:r w:rsidR="00A47295">
              <w:rPr>
                <w:rFonts w:ascii="標楷體" w:eastAsia="標楷體" w:hAnsi="標楷體" w:hint="eastAsia"/>
                <w:szCs w:val="24"/>
              </w:rPr>
              <w:t>1</w:t>
            </w:r>
            <w:r w:rsidR="002E66D6">
              <w:rPr>
                <w:rFonts w:ascii="標楷體" w:eastAsia="標楷體" w:hAnsi="標楷體"/>
                <w:szCs w:val="24"/>
              </w:rPr>
              <w:t>2</w:t>
            </w:r>
            <w:bookmarkStart w:id="0" w:name="_GoBack"/>
            <w:bookmarkEnd w:id="0"/>
            <w:r w:rsidRPr="002049D7">
              <w:rPr>
                <w:rFonts w:ascii="標楷體" w:eastAsia="標楷體" w:hAnsi="標楷體" w:hint="eastAsia"/>
                <w:szCs w:val="24"/>
              </w:rPr>
              <w:t>年</w:t>
            </w:r>
            <w:r w:rsidR="002E66D6">
              <w:rPr>
                <w:rFonts w:ascii="標楷體" w:eastAsia="標楷體" w:hAnsi="標楷體"/>
                <w:szCs w:val="24"/>
              </w:rPr>
              <w:t>8</w:t>
            </w:r>
            <w:r w:rsidRPr="002049D7">
              <w:rPr>
                <w:rFonts w:ascii="標楷體" w:eastAsia="標楷體" w:hAnsi="標楷體" w:hint="eastAsia"/>
                <w:szCs w:val="24"/>
              </w:rPr>
              <w:t>月</w:t>
            </w:r>
            <w:r w:rsidR="002E66D6">
              <w:rPr>
                <w:rFonts w:ascii="標楷體" w:eastAsia="標楷體" w:hAnsi="標楷體"/>
                <w:szCs w:val="24"/>
              </w:rPr>
              <w:t>3</w:t>
            </w:r>
            <w:r w:rsidRPr="002049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991FA6" w:rsidRPr="00B80D0D" w:rsidTr="00D21438">
        <w:trPr>
          <w:trHeight w:val="539"/>
        </w:trPr>
        <w:tc>
          <w:tcPr>
            <w:tcW w:w="1276" w:type="dxa"/>
            <w:shd w:val="clear" w:color="auto" w:fill="auto"/>
            <w:vAlign w:val="center"/>
          </w:tcPr>
          <w:p w:rsidR="00991FA6" w:rsidRPr="00B80D0D" w:rsidRDefault="00991FA6" w:rsidP="00B378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991FA6" w:rsidRPr="00B80D0D" w:rsidRDefault="00A55936" w:rsidP="00B378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91FA6" w:rsidRPr="00B80D0D" w:rsidRDefault="00991FA6" w:rsidP="00B378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0D0D">
              <w:rPr>
                <w:rFonts w:ascii="標楷體" w:eastAsia="標楷體" w:hAnsi="標楷體" w:hint="eastAsia"/>
                <w:szCs w:val="24"/>
              </w:rPr>
              <w:t>參加人次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1FA6" w:rsidRPr="00B80D0D" w:rsidRDefault="00A55936" w:rsidP="00B378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2E66D6">
              <w:rPr>
                <w:rFonts w:ascii="標楷體" w:eastAsia="標楷體" w:hAnsi="標楷體"/>
                <w:szCs w:val="24"/>
              </w:rPr>
              <w:t>258</w:t>
            </w:r>
            <w:r w:rsidR="00991FA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991FA6" w:rsidRPr="00B80D0D" w:rsidTr="002049D7">
        <w:trPr>
          <w:trHeight w:val="539"/>
        </w:trPr>
        <w:tc>
          <w:tcPr>
            <w:tcW w:w="8222" w:type="dxa"/>
            <w:gridSpan w:val="4"/>
            <w:shd w:val="clear" w:color="auto" w:fill="auto"/>
            <w:vAlign w:val="center"/>
          </w:tcPr>
          <w:p w:rsidR="00991FA6" w:rsidRPr="00B80D0D" w:rsidRDefault="00991FA6" w:rsidP="00B378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991FA6" w:rsidRPr="00B80D0D" w:rsidTr="002049D7">
        <w:trPr>
          <w:trHeight w:val="3427"/>
        </w:trPr>
        <w:tc>
          <w:tcPr>
            <w:tcW w:w="8222" w:type="dxa"/>
            <w:gridSpan w:val="4"/>
            <w:shd w:val="clear" w:color="auto" w:fill="auto"/>
            <w:vAlign w:val="center"/>
          </w:tcPr>
          <w:p w:rsidR="00991FA6" w:rsidRPr="00B80D0D" w:rsidRDefault="00102EC2" w:rsidP="00B378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-25400</wp:posOffset>
                  </wp:positionV>
                  <wp:extent cx="2735580" cy="2051685"/>
                  <wp:effectExtent l="0" t="0" r="7620" b="571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26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FA6" w:rsidRPr="00B80D0D" w:rsidTr="002049D7">
        <w:trPr>
          <w:trHeight w:val="657"/>
        </w:trPr>
        <w:tc>
          <w:tcPr>
            <w:tcW w:w="8222" w:type="dxa"/>
            <w:gridSpan w:val="4"/>
            <w:shd w:val="clear" w:color="auto" w:fill="auto"/>
            <w:vAlign w:val="center"/>
          </w:tcPr>
          <w:p w:rsidR="00991FA6" w:rsidRPr="00B80D0D" w:rsidRDefault="00991FA6" w:rsidP="00B37841">
            <w:pPr>
              <w:rPr>
                <w:rFonts w:ascii="標楷體" w:eastAsia="標楷體" w:hAnsi="標楷體"/>
                <w:sz w:val="22"/>
              </w:rPr>
            </w:pPr>
            <w:r w:rsidRPr="00B80D0D">
              <w:rPr>
                <w:rFonts w:ascii="標楷體" w:eastAsia="標楷體" w:hAnsi="標楷體" w:hint="eastAsia"/>
                <w:sz w:val="22"/>
              </w:rPr>
              <w:t>照片說明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102EC2">
              <w:rPr>
                <w:rFonts w:ascii="標楷體" w:eastAsia="標楷體" w:hAnsi="標楷體" w:hint="eastAsia"/>
                <w:sz w:val="22"/>
              </w:rPr>
              <w:t>家庭防災卡宣導</w:t>
            </w:r>
          </w:p>
        </w:tc>
      </w:tr>
      <w:tr w:rsidR="002049D7" w:rsidRPr="00B80D0D" w:rsidTr="001B3411">
        <w:trPr>
          <w:trHeight w:val="3840"/>
        </w:trPr>
        <w:tc>
          <w:tcPr>
            <w:tcW w:w="8222" w:type="dxa"/>
            <w:gridSpan w:val="4"/>
            <w:shd w:val="clear" w:color="auto" w:fill="auto"/>
            <w:vAlign w:val="center"/>
          </w:tcPr>
          <w:p w:rsidR="002049D7" w:rsidRPr="00B80D0D" w:rsidRDefault="00102EC2" w:rsidP="00E14B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942590" cy="2206759"/>
                  <wp:effectExtent l="0" t="0" r="0" b="317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N26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630" cy="221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9D7" w:rsidRPr="00B80D0D" w:rsidTr="001B3411">
        <w:trPr>
          <w:trHeight w:val="768"/>
        </w:trPr>
        <w:tc>
          <w:tcPr>
            <w:tcW w:w="8222" w:type="dxa"/>
            <w:gridSpan w:val="4"/>
            <w:shd w:val="clear" w:color="auto" w:fill="auto"/>
            <w:vAlign w:val="center"/>
          </w:tcPr>
          <w:p w:rsidR="002049D7" w:rsidRPr="00B80D0D" w:rsidRDefault="002049D7" w:rsidP="00E14B41">
            <w:pPr>
              <w:rPr>
                <w:rFonts w:ascii="標楷體" w:eastAsia="標楷體" w:hAnsi="標楷體"/>
                <w:sz w:val="22"/>
              </w:rPr>
            </w:pPr>
            <w:r w:rsidRPr="00B80D0D">
              <w:rPr>
                <w:rFonts w:ascii="標楷體" w:eastAsia="標楷體" w:hAnsi="標楷體" w:hint="eastAsia"/>
                <w:sz w:val="22"/>
              </w:rPr>
              <w:t>照片說明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102EC2" w:rsidRPr="00102EC2">
              <w:rPr>
                <w:rFonts w:ascii="標楷體" w:eastAsia="標楷體" w:hAnsi="標楷體"/>
                <w:color w:val="000000"/>
                <w:szCs w:val="24"/>
              </w:rPr>
              <w:t>1991報平安留言平台</w:t>
            </w:r>
            <w:r w:rsidR="00102EC2">
              <w:rPr>
                <w:rFonts w:ascii="標楷體" w:eastAsia="標楷體" w:hAnsi="標楷體" w:hint="eastAsia"/>
                <w:color w:val="000000"/>
                <w:szCs w:val="24"/>
              </w:rPr>
              <w:t>宣導</w:t>
            </w:r>
          </w:p>
        </w:tc>
      </w:tr>
    </w:tbl>
    <w:p w:rsidR="00CD2F1C" w:rsidRPr="00383587" w:rsidRDefault="00CD2F1C" w:rsidP="00634E4D">
      <w:pPr>
        <w:widowControl/>
      </w:pPr>
    </w:p>
    <w:sectPr w:rsidR="00CD2F1C" w:rsidRPr="00383587" w:rsidSect="00102EC2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35" w:rsidRDefault="00EC5F35" w:rsidP="00E35FC5">
      <w:r>
        <w:separator/>
      </w:r>
    </w:p>
  </w:endnote>
  <w:endnote w:type="continuationSeparator" w:id="0">
    <w:p w:rsidR="00EC5F35" w:rsidRDefault="00EC5F35" w:rsidP="00E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35" w:rsidRDefault="00EC5F35" w:rsidP="00E35FC5">
      <w:r>
        <w:separator/>
      </w:r>
    </w:p>
  </w:footnote>
  <w:footnote w:type="continuationSeparator" w:id="0">
    <w:p w:rsidR="00EC5F35" w:rsidRDefault="00EC5F35" w:rsidP="00E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A6"/>
    <w:rsid w:val="00055246"/>
    <w:rsid w:val="00102EC2"/>
    <w:rsid w:val="001237F7"/>
    <w:rsid w:val="00180B50"/>
    <w:rsid w:val="001B3411"/>
    <w:rsid w:val="001D4E93"/>
    <w:rsid w:val="002049D7"/>
    <w:rsid w:val="00204AFC"/>
    <w:rsid w:val="002348A1"/>
    <w:rsid w:val="002E66D6"/>
    <w:rsid w:val="00300FCE"/>
    <w:rsid w:val="00311B85"/>
    <w:rsid w:val="003255E0"/>
    <w:rsid w:val="00383587"/>
    <w:rsid w:val="00384565"/>
    <w:rsid w:val="003C0F66"/>
    <w:rsid w:val="004F293A"/>
    <w:rsid w:val="0063303B"/>
    <w:rsid w:val="00634E4D"/>
    <w:rsid w:val="00683C2D"/>
    <w:rsid w:val="006A389D"/>
    <w:rsid w:val="00706C7A"/>
    <w:rsid w:val="007D1C9F"/>
    <w:rsid w:val="00825AD8"/>
    <w:rsid w:val="008A5C95"/>
    <w:rsid w:val="00930F5D"/>
    <w:rsid w:val="00991FA6"/>
    <w:rsid w:val="009A521B"/>
    <w:rsid w:val="009B08FE"/>
    <w:rsid w:val="009B70DC"/>
    <w:rsid w:val="009C1E21"/>
    <w:rsid w:val="009D044A"/>
    <w:rsid w:val="00A47295"/>
    <w:rsid w:val="00A55936"/>
    <w:rsid w:val="00AB4031"/>
    <w:rsid w:val="00B335C4"/>
    <w:rsid w:val="00B351FD"/>
    <w:rsid w:val="00BD576C"/>
    <w:rsid w:val="00C12890"/>
    <w:rsid w:val="00C209EB"/>
    <w:rsid w:val="00CD2F1C"/>
    <w:rsid w:val="00D14E0D"/>
    <w:rsid w:val="00D21438"/>
    <w:rsid w:val="00D67476"/>
    <w:rsid w:val="00E35FC5"/>
    <w:rsid w:val="00E87BDC"/>
    <w:rsid w:val="00E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31081"/>
  <w15:chartTrackingRefBased/>
  <w15:docId w15:val="{4DABD763-C07F-463B-954E-702B116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2022-08-04T07:58:00Z</dcterms:created>
  <dcterms:modified xsi:type="dcterms:W3CDTF">2024-01-23T02:15:00Z</dcterms:modified>
</cp:coreProperties>
</file>